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1" w:type="dxa"/>
        <w:tblInd w:w="-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901"/>
        <w:gridCol w:w="1035"/>
        <w:gridCol w:w="3820"/>
      </w:tblGrid>
      <w:tr w:rsidR="00A7444E" w:rsidRPr="00882132" w14:paraId="6EEE637C" w14:textId="77777777" w:rsidTr="352325EB">
        <w:trPr>
          <w:trHeight w:val="300"/>
        </w:trPr>
        <w:tc>
          <w:tcPr>
            <w:tcW w:w="9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A2D817" w14:textId="16B56ACA" w:rsidR="000F76C4" w:rsidRPr="000F76C4" w:rsidRDefault="000F76C4" w:rsidP="000F76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348D4FC" w14:textId="77777777" w:rsidR="000F76C4" w:rsidRPr="00A7444E" w:rsidRDefault="000F76C4" w:rsidP="000F76C4">
            <w:pPr>
              <w:spacing w:after="0" w:line="240" w:lineRule="auto"/>
              <w:ind w:left="-285" w:right="-720"/>
              <w:jc w:val="center"/>
              <w:textAlignment w:val="baseline"/>
              <w:rPr>
                <w:rFonts w:ascii="Bookman Old Style" w:eastAsia="Times New Roman" w:hAnsi="Bookman Old Style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82132">
              <w:rPr>
                <w:rFonts w:ascii="Bookman Old Style" w:eastAsia="Times New Roman" w:hAnsi="Bookman Old Style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WYKAZ KONSULTACJI</w:t>
            </w:r>
            <w:r w:rsidRPr="00882132">
              <w:rPr>
                <w:rFonts w:ascii="Bookman Old Style" w:eastAsia="Times New Roman" w:hAnsi="Bookman Old Style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1C1F66F2" w14:textId="77777777" w:rsidR="000F76C4" w:rsidRPr="00882132" w:rsidRDefault="000F76C4" w:rsidP="000F76C4">
            <w:pPr>
              <w:spacing w:after="0" w:line="240" w:lineRule="auto"/>
              <w:ind w:left="-285" w:right="-720"/>
              <w:jc w:val="center"/>
              <w:textAlignment w:val="baseline"/>
              <w:rPr>
                <w:rFonts w:ascii="Bookman Old Style" w:eastAsia="Times New Roman" w:hAnsi="Bookman Old Style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82132">
              <w:rPr>
                <w:rFonts w:ascii="Bookman Old Style" w:eastAsia="Times New Roman" w:hAnsi="Bookman Old Style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PRACOWNIOKÓW INSTYTUTU PEDAGOGIKI</w:t>
            </w:r>
            <w:r w:rsidRPr="00882132">
              <w:rPr>
                <w:rFonts w:ascii="Bookman Old Style" w:eastAsia="Times New Roman" w:hAnsi="Bookman Old Style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7BBD0983" w14:textId="77777777" w:rsidR="000F76C4" w:rsidRPr="00A7444E" w:rsidRDefault="000F76C4" w:rsidP="000F76C4">
            <w:pPr>
              <w:spacing w:after="0" w:line="240" w:lineRule="auto"/>
              <w:ind w:left="-285" w:right="-720"/>
              <w:jc w:val="center"/>
              <w:textAlignment w:val="baseline"/>
              <w:rPr>
                <w:rFonts w:ascii="Bookman Old Style" w:eastAsia="Times New Roman" w:hAnsi="Bookman Old Style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82132">
              <w:rPr>
                <w:rFonts w:ascii="Bookman Old Style" w:eastAsia="Times New Roman" w:hAnsi="Bookman Old Style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W </w:t>
            </w:r>
            <w:r w:rsidRPr="00A7444E">
              <w:rPr>
                <w:rFonts w:ascii="Bookman Old Style" w:eastAsia="Times New Roman" w:hAnsi="Bookman Old Style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SEMESTRZE LETNIM</w:t>
            </w:r>
            <w:r w:rsidRPr="00882132">
              <w:rPr>
                <w:rFonts w:ascii="Bookman Old Style" w:eastAsia="Times New Roman" w:hAnsi="Bookman Old Style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2024/2025</w:t>
            </w:r>
            <w:r w:rsidRPr="00882132">
              <w:rPr>
                <w:rFonts w:ascii="Bookman Old Style" w:eastAsia="Times New Roman" w:hAnsi="Bookman Old Style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0DE6EBBD" w14:textId="0A653C39" w:rsidR="000F76C4" w:rsidRPr="00882132" w:rsidRDefault="000F76C4" w:rsidP="000F76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93C2F" w:rsidRPr="00882132" w14:paraId="521C6B83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4EEB675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4DA8596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Imię i nazwisko 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E43B897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pokój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A8C47B0" w14:textId="77777777" w:rsidR="00882132" w:rsidRPr="00893C2F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TERMINY KONSULTACJI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A82F110" w14:textId="77777777" w:rsidR="004533DF" w:rsidRPr="00893C2F" w:rsidRDefault="004533DF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A4DE7CF" w14:textId="77777777" w:rsidR="004533DF" w:rsidRPr="00893C2F" w:rsidRDefault="004533DF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70D3E50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6A757E1F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56286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171A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 Hanna Achremowicz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F626F6E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E59C5A5" w14:textId="77777777" w:rsidR="00882132" w:rsidRPr="00882132" w:rsidRDefault="27B8ECA3" w:rsidP="5CE436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35a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FE81F" w14:textId="2292E5AE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  <w:r w:rsidR="776E9CEC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środa 12.45-13.45, czwartek 11.30-12.30</w:t>
            </w:r>
          </w:p>
          <w:p w14:paraId="2A6DBEDF" w14:textId="7B22E4FF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A2B19A" w14:textId="4BDF36B8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  <w:r w:rsidR="1D10F0F7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23.02 godz.12-13, </w:t>
            </w:r>
            <w:r w:rsidR="2B706C35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27.04 godz. 10-11, 11.05, godz. 10-11,</w:t>
            </w:r>
            <w:r w:rsidR="286BD456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7.06 godz.11-12</w:t>
            </w:r>
          </w:p>
          <w:p w14:paraId="6B56D277" w14:textId="77777777" w:rsidR="00882132" w:rsidRPr="004533DF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C894DAB" w14:textId="34B0F562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652C2B20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465C5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10FB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 Małgorzata Biedroń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075589E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48 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4261C" w14:textId="2DFB51EA" w:rsidR="00882132" w:rsidRPr="00882132" w:rsidRDefault="31B6D4FD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  <w:proofErr w:type="spellStart"/>
            <w:r w:rsidR="5CD92ADD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Sroda</w:t>
            </w:r>
            <w:proofErr w:type="spellEnd"/>
            <w:r w:rsidR="5CD92ADD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14.00-15.00</w:t>
            </w:r>
          </w:p>
          <w:p w14:paraId="363FDFCF" w14:textId="2261BBEB" w:rsidR="5CD92ADD" w:rsidRDefault="5CD92ADD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 10.45-11.45</w:t>
            </w:r>
          </w:p>
          <w:p w14:paraId="2F74B368" w14:textId="77777777" w:rsidR="00882132" w:rsidRPr="004533DF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C0432D" w14:textId="77777777" w:rsidR="00882132" w:rsidRPr="004533DF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5276F7C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21E0651D" w14:textId="77777777" w:rsidR="00882132" w:rsidRPr="004533DF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94F948" w14:textId="03C28533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491DF38D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F6102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989A1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 hab. Beata Cytowska,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FE1C1A6" w14:textId="6BEA5FD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="00347BC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 xml:space="preserve">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9B01E" w14:textId="0893575E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  <w:r w:rsidR="6CB31FFC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poniedziałki 18.30-19.30 (</w:t>
            </w:r>
            <w:proofErr w:type="spellStart"/>
            <w:r w:rsidR="6CB31FFC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Teams</w:t>
            </w:r>
            <w:proofErr w:type="spellEnd"/>
            <w:r w:rsidR="6CB31FFC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 wtorki: 8.00-9.00</w:t>
            </w:r>
          </w:p>
          <w:p w14:paraId="15D6540E" w14:textId="77777777" w:rsidR="00882132" w:rsidRPr="004533DF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0A23025" w14:textId="3402E0E9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  <w:r w:rsidR="54077537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22.03. </w:t>
            </w:r>
            <w:r w:rsidR="05F987A9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="54077537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18.15-19.15</w:t>
            </w:r>
            <w:r w:rsidR="7C71DD73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="54077537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; 05.04. </w:t>
            </w:r>
            <w:r w:rsidR="44848901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="54077537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19.00-20.00</w:t>
            </w:r>
            <w:r w:rsidR="0FA03F80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="54077537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  <w:r w:rsidR="62071390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10.05. (19.00-20.00); </w:t>
            </w:r>
            <w:r w:rsidR="3BEAC6A3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14.06. (14.00-15.00)</w:t>
            </w:r>
          </w:p>
        </w:tc>
      </w:tr>
      <w:tr w:rsidR="00882132" w:rsidRPr="00882132" w14:paraId="22AA9CA9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54895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E463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 Honorata Czajkowska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12937EC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56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DE0AF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2D315837" w14:textId="20FAE31C" w:rsidR="00882132" w:rsidRPr="004533DF" w:rsidRDefault="24D3BB5B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g. 14.00-15.00</w:t>
            </w:r>
          </w:p>
          <w:p w14:paraId="446518FF" w14:textId="6042E1FB" w:rsidR="24D3BB5B" w:rsidRDefault="24D3BB5B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g. 13.30-14.30</w:t>
            </w:r>
          </w:p>
          <w:p w14:paraId="5795B46F" w14:textId="77777777" w:rsidR="0057132A" w:rsidRPr="004533DF" w:rsidRDefault="0057132A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1B46C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6D3899D8" w14:textId="77777777" w:rsidR="00882132" w:rsidRPr="004533DF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43CFC5F" w14:textId="2EEDDF64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7C38C061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8B233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907D9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 Violetta Drabik – Podgórna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FDEE7F2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33 b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B9927" w14:textId="77777777" w:rsidR="0057132A" w:rsidRPr="00882132" w:rsidRDefault="0057132A" w:rsidP="005713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2F6F5193" w14:textId="7EC64810" w:rsidR="0057132A" w:rsidRPr="004533DF" w:rsidRDefault="54192182" w:rsidP="005713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Wtorek: 13.30 - 14.30</w:t>
            </w:r>
          </w:p>
          <w:p w14:paraId="58244FB1" w14:textId="6019C0AE" w:rsidR="54192182" w:rsidRDefault="54192182" w:rsidP="0D7DB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Czwartek: 12.30 - 13.30</w:t>
            </w:r>
          </w:p>
          <w:p w14:paraId="5C993729" w14:textId="77777777" w:rsidR="0057132A" w:rsidRPr="004533DF" w:rsidRDefault="0057132A" w:rsidP="005713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CE61A06" w14:textId="77777777" w:rsidR="0057132A" w:rsidRPr="00882132" w:rsidRDefault="0057132A" w:rsidP="005713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2DB5AA64" w14:textId="77777777" w:rsidR="00882132" w:rsidRPr="004533DF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00F7643" w14:textId="62D9FB01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2AE902B5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9337D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90BC4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 Magdalena Giercarz-Borkowska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FC5315F" w14:textId="53B4B5C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56</w:t>
            </w:r>
            <w:r w:rsidR="5F78DE7E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 xml:space="preserve"> 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ED256" w14:textId="77777777" w:rsidR="0057132A" w:rsidRPr="00882132" w:rsidRDefault="0057132A" w:rsidP="005713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77C7EA75" w14:textId="394E0C89" w:rsidR="0057132A" w:rsidRPr="004533DF" w:rsidRDefault="100C4CE0" w:rsidP="005713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zwartki</w:t>
            </w:r>
            <w:r w:rsidR="404B01DD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215AF2B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27.02, 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13.03</w:t>
            </w:r>
            <w:r w:rsidR="486E757C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27.03</w:t>
            </w:r>
            <w:r w:rsidR="208B8DA0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10.04</w:t>
            </w:r>
            <w:r w:rsidR="7E3FEFAB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24.04</w:t>
            </w:r>
            <w:r w:rsidR="02F6FAFA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</w:t>
            </w:r>
            <w:r w:rsidR="09AA9A30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</w:t>
            </w:r>
            <w:r w:rsidR="44CCD11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12.06 </w:t>
            </w:r>
            <w:r w:rsidR="452A0658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godz. </w:t>
            </w:r>
            <w:r w:rsidR="1B161AAF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6A4CE8DF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1B161AAF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407C5D35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1B161AAF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0-1</w:t>
            </w:r>
            <w:r w:rsidR="25F55483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1B161AAF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318F5013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1B161AAF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204BC7E6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68B69A72" w14:textId="78BA33ED" w:rsidR="132E3150" w:rsidRDefault="132E3150" w:rsidP="6618A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czwartki: 6.03, 20.03, 3.04, </w:t>
            </w:r>
            <w:r w:rsidR="1B23A691"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17.04, </w:t>
            </w: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8.05, 22.05, 5.06 w godz. 12.00-14.00;</w:t>
            </w:r>
          </w:p>
          <w:p w14:paraId="74D1D190" w14:textId="41EFECEB" w:rsidR="204BC7E6" w:rsidRDefault="54C4C9EB" w:rsidP="6618A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piątki: </w:t>
            </w:r>
            <w:r w:rsidR="487A2CF3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28.02, 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14.03</w:t>
            </w:r>
            <w:r w:rsidR="6EA28070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28.03, 11.04, 25.04, 16.05, 30.05</w:t>
            </w:r>
            <w:r w:rsidR="1A201F58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13.06</w:t>
            </w:r>
            <w:r w:rsidR="6EA28070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godz. </w:t>
            </w:r>
            <w:r w:rsidR="043AFB83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17.00-18.00</w:t>
            </w:r>
          </w:p>
          <w:p w14:paraId="68DE6932" w14:textId="3547B947" w:rsidR="3033281B" w:rsidRDefault="3033281B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11FE5D" w14:textId="77777777" w:rsidR="5ED3B8AD" w:rsidRDefault="5ED3B8AD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Studia niestacjonarne: </w:t>
            </w:r>
          </w:p>
          <w:p w14:paraId="36BF1E26" w14:textId="0EFDA910" w:rsidR="3033281B" w:rsidRDefault="3033281B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03D402" w14:textId="6551DECB" w:rsidR="00882132" w:rsidRPr="00882132" w:rsidRDefault="00882132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646B9068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99326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EF7E4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 Joanna Gładyszewska - Cylulko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CE8AC8F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37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D198D" w14:textId="77777777" w:rsidR="0057132A" w:rsidRPr="00882132" w:rsidRDefault="0057132A" w:rsidP="005713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1B9E0E94" w14:textId="728DD35B" w:rsidR="0057132A" w:rsidRPr="00882132" w:rsidRDefault="5CC50A28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wtorki: 11.45-12.45</w:t>
            </w:r>
          </w:p>
          <w:p w14:paraId="250F0E4C" w14:textId="0D1FC9BF" w:rsidR="0057132A" w:rsidRPr="00882132" w:rsidRDefault="5CC50A28" w:rsidP="005713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środy: </w:t>
            </w:r>
            <w:r w:rsidR="1CDFF6DD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10.00-11.00</w:t>
            </w:r>
          </w:p>
          <w:p w14:paraId="345F6606" w14:textId="77777777" w:rsidR="00882132" w:rsidRPr="00882132" w:rsidRDefault="00882132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E8BDB0" w14:textId="77777777" w:rsidR="00882132" w:rsidRPr="00882132" w:rsidRDefault="4BEA7692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Studia niestacjonarne: </w:t>
            </w:r>
          </w:p>
          <w:p w14:paraId="2132DC8B" w14:textId="68AE4256" w:rsidR="00882132" w:rsidRPr="00882132" w:rsidRDefault="4BEA7692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09.03 - 10.15-11.15, 05.04.- 11.30-12.30 10.05.-11.15-12.15</w:t>
            </w:r>
            <w:r w:rsidR="430EB307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08.06. - 10.00-11.00</w:t>
            </w:r>
          </w:p>
          <w:p w14:paraId="1539C5F2" w14:textId="77922F64" w:rsidR="00882132" w:rsidRPr="00882132" w:rsidRDefault="00882132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0657F7B0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FC82A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EB9B0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 Joanna Golonka-Legut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A268B40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3B8E8D2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40 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08670" w14:textId="77777777" w:rsidR="0070231B" w:rsidRPr="00882132" w:rsidRDefault="0070231B" w:rsidP="00702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1A55B57" w14:textId="4FFD88BE" w:rsidR="518209B7" w:rsidRDefault="518209B7" w:rsidP="39CB295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7C1970E9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iąt</w:t>
            </w:r>
            <w:r w:rsidR="52C03BF9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</w:t>
            </w:r>
            <w:r w:rsidR="44AD4AA0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52C03BF9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godz. </w:t>
            </w:r>
            <w:r w:rsidR="7C1970E9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11.00-11.30 oraz 16.30-17.00 </w:t>
            </w:r>
          </w:p>
          <w:p w14:paraId="4CA1747E" w14:textId="17F053C2" w:rsidR="3F5710A1" w:rsidRDefault="3F5710A1" w:rsidP="39CB295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46E833D3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zwart</w:t>
            </w:r>
            <w:r w:rsidR="19C38844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</w:t>
            </w:r>
            <w:r w:rsidR="06458C65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godz. 8.30-9.30 (</w:t>
            </w:r>
            <w:proofErr w:type="spellStart"/>
            <w:r w:rsidR="06458C65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1A5B9D15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eams</w:t>
            </w:r>
            <w:proofErr w:type="spellEnd"/>
            <w:r w:rsidR="06458C65" w:rsidRPr="39CB29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D425FD0" w14:textId="77777777" w:rsidR="0070231B" w:rsidRDefault="0070231B" w:rsidP="00702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6628268" w14:textId="77777777" w:rsidR="0070231B" w:rsidRDefault="0070231B" w:rsidP="00702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C31B36F" w14:textId="77777777" w:rsidR="0070231B" w:rsidRDefault="0070231B" w:rsidP="00702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5039E1D6" w14:textId="44951FD4" w:rsid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668061" w14:textId="565A2935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26F9FEDD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5C45F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9 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B5B82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Diana Gulińska-Grzeluszka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3C272C0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48 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64D78" w14:textId="77777777" w:rsidR="0070231B" w:rsidRPr="00882132" w:rsidRDefault="68526AE0" w:rsidP="00702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2026817E" w14:textId="1CC7E466" w:rsidR="0070231B" w:rsidRDefault="33BC7F44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wtorek: 15.30-16.30</w:t>
            </w:r>
          </w:p>
          <w:p w14:paraId="42DE4196" w14:textId="5682E099" w:rsidR="0070231B" w:rsidRDefault="33BC7F44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czwartek: 15-16</w:t>
            </w:r>
          </w:p>
          <w:p w14:paraId="680F3BA7" w14:textId="594F8631" w:rsidR="0070231B" w:rsidRDefault="0070231B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994E27" w14:textId="10BAC7FA" w:rsidR="0070231B" w:rsidRDefault="0070231B" w:rsidP="00702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tudia niestacjonarne: </w:t>
            </w:r>
          </w:p>
          <w:p w14:paraId="6C57F460" w14:textId="77777777" w:rsidR="0070231B" w:rsidRPr="00882132" w:rsidRDefault="0070231B" w:rsidP="00702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41039D" w14:textId="71DDDDBD" w:rsidR="0057132A" w:rsidRPr="00882132" w:rsidRDefault="0057132A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737FC8" w14:textId="62249D2A" w:rsidR="0057132A" w:rsidRPr="00882132" w:rsidRDefault="0057132A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7E883D43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32AA4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10 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7C4E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Anna Haratyk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8CA686D" w14:textId="4BB4207B" w:rsidR="00882132" w:rsidRPr="00882132" w:rsidRDefault="353EC964" w:rsidP="00B835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 xml:space="preserve">   </w:t>
            </w:r>
            <w:r w:rsidR="00B835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40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 xml:space="preserve">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CC49D" w14:textId="77777777" w:rsidR="00804DA0" w:rsidRPr="00882132" w:rsidRDefault="064FCDEC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32DAAA24" w14:textId="2E75814C" w:rsidR="6E91A0BD" w:rsidRDefault="6E91A0BD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Poniedziałki 9.15-10.15</w:t>
            </w:r>
          </w:p>
          <w:p w14:paraId="28D3D249" w14:textId="58B8E114" w:rsidR="6E91A0BD" w:rsidRDefault="6E91A0BD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Wtorki 10.30-11.30</w:t>
            </w:r>
          </w:p>
          <w:p w14:paraId="7118672A" w14:textId="39474EA8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E95821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52618526" w14:textId="77777777" w:rsid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96A865F" w14:textId="6D713F59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7417D" w14:textId="7A618998" w:rsidR="00804DA0" w:rsidRPr="00882132" w:rsidRDefault="00804DA0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69CA0888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3200F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11 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1CEDE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Monika Humeniuk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239F84F" w14:textId="02F08184" w:rsidR="00882132" w:rsidRPr="00882132" w:rsidRDefault="006A400B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9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 xml:space="preserve"> MD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6BB4A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7DABBC6D" w14:textId="45933745" w:rsidR="00804DA0" w:rsidRDefault="36AA82D8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15.15-16.15</w:t>
            </w:r>
          </w:p>
          <w:p w14:paraId="4068AACB" w14:textId="016A48FA" w:rsidR="00804DA0" w:rsidRDefault="36AA82D8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9.30-10.30</w:t>
            </w:r>
          </w:p>
          <w:p w14:paraId="1620B6FE" w14:textId="68583D29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6CF7B4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1B3ACCA0" w14:textId="082E86D6" w:rsidR="00882132" w:rsidRDefault="08159008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16.03 godz. 13.45-14.45</w:t>
            </w:r>
          </w:p>
          <w:p w14:paraId="1D6173B8" w14:textId="74363B1F" w:rsidR="63569E1C" w:rsidRDefault="63569E1C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12.04 godz. 11.15-12.15</w:t>
            </w:r>
          </w:p>
          <w:p w14:paraId="289A7F12" w14:textId="6E15D2E6" w:rsidR="63569E1C" w:rsidRDefault="63569E1C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 godz. 11.15-12.15</w:t>
            </w:r>
          </w:p>
          <w:p w14:paraId="0604309F" w14:textId="363B3F8F" w:rsidR="00804DA0" w:rsidRPr="00882132" w:rsidRDefault="63569E1C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14.06 godz. 11.15-12.15</w:t>
            </w:r>
          </w:p>
        </w:tc>
      </w:tr>
      <w:tr w:rsidR="00882132" w:rsidRPr="00882132" w14:paraId="59C3A616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63FFC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12 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15801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Witold Jakubowski,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C59CD58" w14:textId="38D3C845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34</w:t>
            </w:r>
            <w:r w:rsidR="65F59D9C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77296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8A38ED4" w14:textId="272004A8" w:rsidR="00804DA0" w:rsidRDefault="25767E47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 8.30. - 9.30.</w:t>
            </w:r>
          </w:p>
          <w:p w14:paraId="45AB268B" w14:textId="3D506C99" w:rsidR="00804DA0" w:rsidRDefault="25767E47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9.00. - 10.00.</w:t>
            </w:r>
          </w:p>
          <w:p w14:paraId="4445940E" w14:textId="6884447E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F27FEE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Studia niestacjonarne: </w:t>
            </w:r>
          </w:p>
          <w:p w14:paraId="66192B0F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8184504" w14:textId="055C3E27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3080A2" w14:textId="4E29463F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5D2B2C11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785AA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13 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FA546" w14:textId="1BFEBA1F" w:rsidR="00882132" w:rsidRPr="00882132" w:rsidRDefault="18EE12B4" w:rsidP="1259BA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 xml:space="preserve">dr Agnieszka </w:t>
            </w:r>
            <w:r w:rsidR="6F93E0C7"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Stachnik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6543217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 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5CF10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0435993E" w14:textId="2E71D1EB" w:rsidR="00804DA0" w:rsidRDefault="36B3EDF4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Środy: 11:00-12:00</w:t>
            </w:r>
          </w:p>
          <w:p w14:paraId="2FE7CA82" w14:textId="145B2700" w:rsidR="36B3EDF4" w:rsidRDefault="36B3EDF4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Czwartek: </w:t>
            </w:r>
            <w:r w:rsidR="63EB8775"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:00-1</w:t>
            </w:r>
            <w:r w:rsidR="56D86C3B"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  <w:r w:rsidR="56D86C3B"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(MS TEAMS)</w:t>
            </w:r>
          </w:p>
          <w:p w14:paraId="17449FE4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8A0DA54" w14:textId="3EE47DEC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B6A26E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5A756B2E" w14:textId="457C319F" w:rsidR="00804DA0" w:rsidRPr="00882132" w:rsidRDefault="463ACAE8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 - 9:30-10:30</w:t>
            </w:r>
            <w:r w:rsidR="39C8DF62"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CA4308D" w14:textId="1E990DCD" w:rsidR="42E80898" w:rsidRDefault="42E80898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5.04. - 13:00-14:00</w:t>
            </w:r>
          </w:p>
          <w:p w14:paraId="4FED498B" w14:textId="06826FA0" w:rsidR="00A92082" w:rsidRPr="00882132" w:rsidRDefault="6160C0CF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10.05.-12:15-13:15</w:t>
            </w:r>
          </w:p>
        </w:tc>
      </w:tr>
      <w:tr w:rsidR="00882132" w:rsidRPr="00882132" w14:paraId="1B1F565A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8D34B" w14:textId="14E66371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  <w:r w:rsidR="56F6AAEE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EE053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Ewa Jurczyk - Romanowska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450C890" w14:textId="66F63261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</w:t>
            </w:r>
            <w:r w:rsidR="5E87D955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D9CA6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6A8F7D72" w14:textId="5FB9CBF2" w:rsidR="00804DA0" w:rsidRDefault="2EC5154E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48432A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14.00-15.00</w:t>
            </w:r>
          </w:p>
          <w:p w14:paraId="1DCC62E5" w14:textId="189135FC" w:rsidR="00804DA0" w:rsidRDefault="2EC5154E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 08.45-09.45 (</w:t>
            </w:r>
            <w:r w:rsidR="551B5D75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28.02</w:t>
            </w:r>
            <w:r w:rsidR="4D9B032D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551B5D75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178AAE0B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14.03, </w:t>
            </w:r>
            <w:r w:rsidR="020B1096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28.03, </w:t>
            </w:r>
            <w:r w:rsidR="269DCCE0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11.04, 25.04, </w:t>
            </w:r>
            <w:r w:rsidR="5A111018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16.05, </w:t>
            </w:r>
            <w:r w:rsidR="61F548A8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30.05,</w:t>
            </w: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="23129165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10.30-11.30 (</w:t>
            </w:r>
            <w:r w:rsidR="6C0EBCAC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07.03, </w:t>
            </w:r>
            <w:r w:rsidR="34B60E1D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21.03, </w:t>
            </w:r>
            <w:r w:rsidR="7336D0F3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04.04, </w:t>
            </w:r>
            <w:r w:rsidR="49242372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09.05, </w:t>
            </w:r>
            <w:r w:rsidR="141120CF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23.05, </w:t>
            </w:r>
            <w:r w:rsidR="22561F19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06.06, 13.06</w:t>
            </w: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5B3A99E2" w14:textId="1559F701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FAB4EC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0CF7D7D2" w14:textId="3004664C" w:rsidR="00804DA0" w:rsidRPr="00882132" w:rsidRDefault="241D8A2C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22.02: 15.00-16.00; 05.04: 15.00-16.00</w:t>
            </w:r>
            <w:r w:rsidR="1C9A792A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10.05: 10.30-11.30; 15.06</w:t>
            </w:r>
            <w:r w:rsidR="16C3799F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17.30-18.30</w:t>
            </w:r>
          </w:p>
        </w:tc>
      </w:tr>
      <w:tr w:rsidR="00882132" w:rsidRPr="00882132" w14:paraId="6B5A6161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083FA" w14:textId="3722BAA3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  <w:r w:rsidR="0C7637A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3DA05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Kamila Kamińska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E9FE79A" w14:textId="2E09DE91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56 </w:t>
            </w:r>
            <w:r w:rsidR="009435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B9162" w14:textId="235A853B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</w:t>
            </w:r>
            <w:r w:rsidR="47FEEA3E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niestacjonarne</w:t>
            </w:r>
          </w:p>
          <w:p w14:paraId="2E0539AA" w14:textId="323FB443" w:rsidR="00804DA0" w:rsidRDefault="47FEEA3E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 9-10.00</w:t>
            </w:r>
          </w:p>
          <w:p w14:paraId="5B06052D" w14:textId="3A530D3E" w:rsidR="382C024F" w:rsidRDefault="47FEEA3E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15-16</w:t>
            </w:r>
          </w:p>
          <w:p w14:paraId="2A4081E6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7FD45DE0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8B01568" w14:textId="63B1482F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133163" w14:textId="5C9513E2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4F5AD82D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6ABD8" w14:textId="4E54503B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  <w:r w:rsidR="61FFA83D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6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B3CA2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Arkadiusz Kamiński 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F21F169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 b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40C88" w14:textId="77777777" w:rsidR="00804DA0" w:rsidRPr="00882132" w:rsidRDefault="04AD271F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061E7678" w14:textId="1DA03414" w:rsidR="64C9ADB1" w:rsidRDefault="64C9ADB1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7.00-8.00</w:t>
            </w:r>
          </w:p>
          <w:p w14:paraId="6FC8327D" w14:textId="4136100E" w:rsidR="64C9ADB1" w:rsidRDefault="64C9ADB1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14.00-15.00</w:t>
            </w:r>
          </w:p>
          <w:p w14:paraId="072164D3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E96682D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7B39B3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6ED147E3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BD2C58" w14:textId="60E9E734" w:rsidR="00804DA0" w:rsidRPr="00882132" w:rsidRDefault="55CF1045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8.III 15.00-16.00; 5 IV</w:t>
            </w:r>
            <w:r w:rsidR="26AE9035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7.30-8.30; </w:t>
            </w:r>
            <w:r w:rsidR="5951A83E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V 10.30-11.30; 14 VI 13.00-14.00</w:t>
            </w:r>
          </w:p>
        </w:tc>
      </w:tr>
      <w:tr w:rsidR="00882132" w:rsidRPr="00F66D78" w14:paraId="0C9CAB66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416A1" w14:textId="19E349C0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  <w:r w:rsidR="57034EA4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7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507FC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Jolanta Kędzior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4904529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 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C8F5F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7924F2CB" w14:textId="43D99E8D" w:rsidR="00804DA0" w:rsidRPr="00F66D78" w:rsidRDefault="3A42E880" w:rsidP="6F1444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proofErr w:type="spellStart"/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</w:t>
            </w:r>
            <w:r w:rsidR="6DE72EAA"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</w:t>
            </w:r>
            <w:proofErr w:type="spellEnd"/>
            <w:r w:rsidR="6DE72EAA"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.:</w:t>
            </w:r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24 II, </w:t>
            </w:r>
            <w:r w:rsidR="22C60253"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3 III, </w:t>
            </w:r>
            <w:r w:rsidR="0099CA27"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24 III, 31 III, </w:t>
            </w:r>
            <w:r w:rsidR="4EADC28A"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14 IV, </w:t>
            </w:r>
            <w:r w:rsidR="1BB7C87C"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12 V, </w:t>
            </w:r>
            <w:r w:rsidR="65E0652A"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26 V, 2 VI</w:t>
            </w:r>
            <w:r w:rsidR="4169865B"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12.45-13.45</w:t>
            </w:r>
          </w:p>
          <w:p w14:paraId="7FA4937D" w14:textId="45A9E0AB" w:rsidR="6B9A3306" w:rsidRPr="00F66D78" w:rsidRDefault="6B9A3306" w:rsidP="52A98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</w:t>
            </w:r>
            <w:r w:rsidR="67716C25"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</w:t>
            </w:r>
            <w:proofErr w:type="spellEnd"/>
            <w:r w:rsidR="67716C25"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.:</w:t>
            </w: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6084C0D9"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10 III, </w:t>
            </w:r>
            <w:r w:rsidR="17C28717"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7 IV, </w:t>
            </w:r>
            <w:r w:rsidR="088D57B7"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28 IV, </w:t>
            </w:r>
            <w:r w:rsidR="08CE90C1"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19 V, </w:t>
            </w:r>
            <w:r w:rsidR="3F17EE84"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 VI</w:t>
            </w:r>
            <w:r w:rsidR="2B76ACF3"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14.30-15.30</w:t>
            </w:r>
          </w:p>
          <w:p w14:paraId="7A5462AB" w14:textId="65231352" w:rsidR="6B9A3306" w:rsidRDefault="6B9A3306" w:rsidP="52A98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</w:t>
            </w:r>
            <w:r w:rsidR="0BD552CC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11.15-12.15</w:t>
            </w:r>
          </w:p>
          <w:p w14:paraId="19835A4C" w14:textId="738D93CD" w:rsidR="00804DA0" w:rsidRDefault="20D2C1B3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Śr.</w:t>
            </w:r>
            <w:r w:rsidR="352AD733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 V, 28 V, 4</w:t>
            </w:r>
            <w:r w:rsidR="1217191C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 9.30-10.30</w:t>
            </w:r>
          </w:p>
          <w:p w14:paraId="5F2BD586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73512F9E" w14:textId="2DD720CB" w:rsidR="00804DA0" w:rsidRPr="00F66D78" w:rsidRDefault="217E30B9" w:rsidP="52A98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 xml:space="preserve">N. </w:t>
            </w:r>
            <w:r w:rsidR="26F500D4"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23</w:t>
            </w:r>
            <w:r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III 1</w:t>
            </w:r>
            <w:r w:rsidR="07F8BEF8"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  <w:r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  <w:r w:rsidR="5AF8D466"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  <w:r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5-1</w:t>
            </w:r>
            <w:r w:rsidR="4D51B068"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  <w:r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  <w:r w:rsidR="4C9A46BF"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  <w:r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5, </w:t>
            </w:r>
            <w:r w:rsidR="32FF08E9"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N. 13 IV 12.45-13.45, </w:t>
            </w:r>
            <w:r w:rsidR="3B89C19F"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N. 11 V 15.00-16.00, </w:t>
            </w:r>
            <w:r w:rsidR="5B6C464F" w:rsidRPr="00F66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S. 7 VI 14.45-15.45</w:t>
            </w:r>
          </w:p>
        </w:tc>
      </w:tr>
      <w:tr w:rsidR="00882132" w:rsidRPr="00882132" w14:paraId="09C37275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82A37" w14:textId="60F101D1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1</w:t>
            </w:r>
            <w:r w:rsidR="6FC279B7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8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868B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Aleksander Kobylarek 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D46A560" w14:textId="1C25E22E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</w:t>
            </w:r>
            <w:r w:rsidR="3A9B0C85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B4D32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59BD56FF" w14:textId="7D4EF573" w:rsidR="00804DA0" w:rsidRDefault="5A3ED338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Czw. 10.30-11.30</w:t>
            </w:r>
          </w:p>
          <w:p w14:paraId="7E906326" w14:textId="1FE6FB9B" w:rsidR="5A3ED338" w:rsidRDefault="5A3ED338" w:rsidP="6618A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Pt. 15.00-16.00</w:t>
            </w:r>
          </w:p>
          <w:p w14:paraId="7B06FAE9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390D7C78" w14:textId="337A5E1D" w:rsidR="00882132" w:rsidRDefault="4D65EB1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23.03 14.30-15.30</w:t>
            </w:r>
          </w:p>
          <w:p w14:paraId="04BAB521" w14:textId="257E23DC" w:rsidR="00804DA0" w:rsidRPr="00882132" w:rsidRDefault="31F5D157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6.04 16.15-17.15</w:t>
            </w:r>
          </w:p>
        </w:tc>
      </w:tr>
      <w:tr w:rsidR="00882132" w:rsidRPr="00882132" w14:paraId="32D153EC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AA036" w14:textId="5B0FD791" w:rsidR="00882132" w:rsidRPr="00882132" w:rsidRDefault="2B1D045A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19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109D0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Katarzyna Kokot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6D2545E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15 MD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CDC43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C4AD9EB" w14:textId="6073C5D1" w:rsidR="00804DA0" w:rsidRDefault="4A34CE91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11.00-12.00</w:t>
            </w:r>
          </w:p>
          <w:p w14:paraId="6E96F591" w14:textId="61BAB61D" w:rsidR="00804DA0" w:rsidRDefault="4A34CE91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8.30-9.30</w:t>
            </w:r>
          </w:p>
          <w:p w14:paraId="3057BCC7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4D9B0418" w14:textId="20C860B5" w:rsidR="00882132" w:rsidRDefault="5C01C63F" w:rsidP="1259BAA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2.marca 12.30-13.30</w:t>
            </w:r>
          </w:p>
          <w:p w14:paraId="47C9F8EF" w14:textId="367CAB5B" w:rsidR="5C01C63F" w:rsidRDefault="5C01C63F" w:rsidP="1259BA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kwietnia 11.15-12.15</w:t>
            </w:r>
          </w:p>
          <w:p w14:paraId="31B43A4F" w14:textId="24F7B7AA" w:rsidR="00804DA0" w:rsidRPr="00882132" w:rsidRDefault="5C01C63F" w:rsidP="1259BAA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10.30-11.30</w:t>
            </w:r>
          </w:p>
          <w:p w14:paraId="5A825280" w14:textId="0C3F537C" w:rsidR="00804DA0" w:rsidRPr="00882132" w:rsidRDefault="5C01C63F" w:rsidP="1259BAA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11.15-12.15</w:t>
            </w:r>
          </w:p>
          <w:p w14:paraId="27E261DE" w14:textId="3904FDD9" w:rsidR="00804DA0" w:rsidRPr="00882132" w:rsidRDefault="00804DA0" w:rsidP="1259BAA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6455F3D3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D4925" w14:textId="0A8D2C17" w:rsidR="00882132" w:rsidRPr="00882132" w:rsidRDefault="00882132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  <w:r w:rsidR="70A3E5F6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BE40F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Marta Kondracka-Szala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AA90890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8DB51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3C02A105" w14:textId="1C8C09E9" w:rsidR="00804DA0" w:rsidRDefault="3851FB32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5A622BF9"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torki</w:t>
            </w: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9.00-10.00</w:t>
            </w:r>
          </w:p>
          <w:p w14:paraId="6B7AD518" w14:textId="1FCBC197" w:rsidR="3851FB32" w:rsidRDefault="3851FB32" w:rsidP="52A98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Czwartki 9.00-10.00</w:t>
            </w:r>
          </w:p>
          <w:p w14:paraId="4BE81A8D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4F75FB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331A762F" w14:textId="3C8BD8AB" w:rsidR="00882132" w:rsidRDefault="5667A154" w:rsidP="52A98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22.03, godz. 7.30-8.30</w:t>
            </w:r>
          </w:p>
          <w:p w14:paraId="3D1848D7" w14:textId="035F0F63" w:rsidR="00882132" w:rsidRDefault="5667A154" w:rsidP="52A98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26.04., godz. 7.30-8.30</w:t>
            </w:r>
          </w:p>
          <w:p w14:paraId="5419EA05" w14:textId="03AABF16" w:rsidR="00882132" w:rsidRDefault="5667A154" w:rsidP="52A98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17.05, godz. 7.00-8.00</w:t>
            </w:r>
          </w:p>
          <w:p w14:paraId="5B61376D" w14:textId="3860AB47" w:rsidR="00882132" w:rsidRDefault="5667A154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7.06. godz. 7.00-8.00</w:t>
            </w:r>
          </w:p>
          <w:p w14:paraId="49F558A1" w14:textId="1E5BD327" w:rsidR="00804DA0" w:rsidRPr="00882132" w:rsidRDefault="00804DA0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405EF5B0" w14:textId="77777777" w:rsidTr="352325EB">
        <w:trPr>
          <w:trHeight w:val="219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7CF9A" w14:textId="01BE86F3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  <w:r w:rsidR="65BC9540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41AA4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Piotr Kwiatkowski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E5EDB4B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 b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8250B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56D1E5AB" w14:textId="1FCCB23E" w:rsidR="00804DA0" w:rsidRDefault="2A59A942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13.00-14.00</w:t>
            </w:r>
          </w:p>
          <w:p w14:paraId="7A220432" w14:textId="3CBD4771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BBF81F" w14:textId="5E957D8B" w:rsidR="352325EB" w:rsidRDefault="352325EB" w:rsidP="352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FFED20" w14:textId="77777777" w:rsidR="00804DA0" w:rsidRDefault="5717A046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048907EE" w14:textId="7A3C050C" w:rsidR="00804DA0" w:rsidRDefault="4AEBB2B7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 12.30-13.30</w:t>
            </w:r>
          </w:p>
          <w:p w14:paraId="1170FEDC" w14:textId="4DE0EA55" w:rsidR="00804DA0" w:rsidRDefault="00804DA0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F836E7" w14:textId="2A9698A8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55E28615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43C81" w14:textId="35D38C1A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  <w:r w:rsidR="1013BAA4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1D2FE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Jolanta Lipińska-Lokś 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  <w:p w14:paraId="6458219A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40E0E27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2210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35B536B" w14:textId="183FFB53" w:rsidR="00804DA0" w:rsidRDefault="07387095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Środa: 16.30-17.30 (</w:t>
            </w:r>
            <w:proofErr w:type="spellStart"/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Teams</w:t>
            </w:r>
            <w:proofErr w:type="spellEnd"/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67B62956" w14:textId="10E18103" w:rsidR="07387095" w:rsidRDefault="07387095" w:rsidP="2308D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Czwartek: 27.03, 13.03, 27.03, 10.</w:t>
            </w:r>
            <w:r w:rsidR="1C3146BF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04, 24.04, 15.05, 29.05 - godz. 8.</w:t>
            </w:r>
            <w:r w:rsidR="22A23652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30-9.00 i 12.15-12.45;</w:t>
            </w:r>
          </w:p>
          <w:p w14:paraId="6FDFD5DF" w14:textId="5490193D" w:rsidR="22A23652" w:rsidRDefault="22A23652" w:rsidP="2308D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Czwartek: 6.03, 20.03, 3.04, 17.04, 8.05, 22.05</w:t>
            </w:r>
            <w:r w:rsidR="0A528F10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5.06 - godz. 10.30-12.30;</w:t>
            </w:r>
          </w:p>
          <w:p w14:paraId="1ADD521E" w14:textId="78AC19DE" w:rsidR="0A528F10" w:rsidRDefault="0A528F10" w:rsidP="2308D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Czwartek: 12.06 - godz. 11.30-12.30; </w:t>
            </w:r>
          </w:p>
          <w:p w14:paraId="3B45A57D" w14:textId="14339401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9C0B23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63B4DB60" w14:textId="5C043AB4" w:rsidR="00804DA0" w:rsidRPr="00882132" w:rsidRDefault="3F3120A8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22.02., g. 10.30-11.30;</w:t>
            </w:r>
          </w:p>
          <w:p w14:paraId="187AFBA1" w14:textId="0CB084BC" w:rsidR="00804DA0" w:rsidRPr="00882132" w:rsidRDefault="3F3120A8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29.03., g. 10.30-11.30 (</w:t>
            </w:r>
            <w:proofErr w:type="spellStart"/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Teams</w:t>
            </w:r>
            <w:proofErr w:type="spellEnd"/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);</w:t>
            </w:r>
          </w:p>
          <w:p w14:paraId="200F2193" w14:textId="435BF675" w:rsidR="00804DA0" w:rsidRPr="00882132" w:rsidRDefault="3F3120A8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12.04., g. 14.00-15.00;</w:t>
            </w:r>
          </w:p>
          <w:p w14:paraId="2B5F1152" w14:textId="7E7E0AB9" w:rsidR="00804DA0" w:rsidRPr="00882132" w:rsidRDefault="3F3120A8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24.05., g. 10.30-11.30;</w:t>
            </w:r>
          </w:p>
          <w:p w14:paraId="4A41B5A6" w14:textId="217EA8CF" w:rsidR="00882132" w:rsidRPr="00882132" w:rsidRDefault="3F3120A8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7.06., g. 10.30-11.30;</w:t>
            </w:r>
          </w:p>
        </w:tc>
      </w:tr>
      <w:tr w:rsidR="00882132" w:rsidRPr="00882132" w14:paraId="21E278CA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EB93B" w14:textId="287C7AFC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2</w:t>
            </w:r>
            <w:r w:rsidR="73A4F037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4F1F5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Grażyna Lubowicka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0D34901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 MD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B9002" w14:textId="77777777" w:rsidR="00804DA0" w:rsidRPr="00882132" w:rsidRDefault="04AD271F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D9DB90E" w14:textId="22228BD5" w:rsidR="34301A73" w:rsidRDefault="34301A73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14.00-16.00</w:t>
            </w:r>
          </w:p>
          <w:p w14:paraId="0E2712B3" w14:textId="66BAF9DC" w:rsidR="34301A73" w:rsidRDefault="34301A73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(nie mam zajęć w letni</w:t>
            </w:r>
            <w:r w:rsidR="055C96CF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semestrze)</w:t>
            </w:r>
          </w:p>
          <w:p w14:paraId="7850724B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3D91B8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F2C2B17" w14:textId="3DEA69CA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0C1E07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60CFE7EF" w14:textId="2605ED80" w:rsidR="00882132" w:rsidRDefault="4356239B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mam zaj</w:t>
            </w:r>
            <w:r w:rsidR="15E37B47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="63EF347C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</w:t>
            </w:r>
          </w:p>
          <w:p w14:paraId="2CA06F81" w14:textId="1BB44D8A" w:rsidR="00804DA0" w:rsidRPr="00882132" w:rsidRDefault="00804DA0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6E96E309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0AE75" w14:textId="359FEBB2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  <w:r w:rsidR="6E453964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18683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Andrzej Ładyżyński,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0242186D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31 b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19FC8" w14:textId="77777777" w:rsidR="00804DA0" w:rsidRPr="00882132" w:rsidRDefault="04AD271F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25318F2" w14:textId="017681F9" w:rsidR="2C71B0D8" w:rsidRDefault="2C71B0D8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Wtorek: </w:t>
            </w:r>
            <w:r w:rsidR="0AFC3D09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8.45 - 9.45</w:t>
            </w:r>
          </w:p>
          <w:p w14:paraId="3E404544" w14:textId="52203F49" w:rsidR="2B254FA0" w:rsidRDefault="2B254FA0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Środa: (</w:t>
            </w:r>
            <w:proofErr w:type="spellStart"/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Teams</w:t>
            </w:r>
            <w:proofErr w:type="spellEnd"/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5687A3F3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15.00-16.00</w:t>
            </w:r>
          </w:p>
          <w:p w14:paraId="105B7AF9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0896898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27E434B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0135A3C3" w14:textId="77777777" w:rsid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2D4F3B9" w14:textId="6F0F59A2" w:rsidR="00804DA0" w:rsidRPr="00882132" w:rsidRDefault="00804DA0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10E688C6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0C097" w14:textId="77777777" w:rsidR="00882132" w:rsidRPr="00882132" w:rsidRDefault="4C0AA8E5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25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91F1F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Beata Maj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B6BBFEE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 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0EDAC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D45FB20" w14:textId="7190745D" w:rsidR="00FE3A56" w:rsidRDefault="008225DE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środa, g. </w:t>
            </w:r>
            <w:r w:rsidR="00FE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17.00-18.00</w:t>
            </w:r>
            <w:r w:rsidR="001C3A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</w:t>
            </w:r>
            <w:proofErr w:type="spellStart"/>
            <w:r w:rsidR="001C3A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Teams</w:t>
            </w:r>
            <w:proofErr w:type="spellEnd"/>
            <w:r w:rsidR="001C3A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  <w:p w14:paraId="4C31C8F0" w14:textId="6F82131E" w:rsidR="001C3A65" w:rsidRPr="009065C4" w:rsidRDefault="009065C4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czwartek, g.</w:t>
            </w:r>
            <w:r w:rsidR="00546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16.45-17.45 (pok. 48c)</w:t>
            </w:r>
          </w:p>
          <w:p w14:paraId="3173AD43" w14:textId="7E7295F3" w:rsidR="00FE3A56" w:rsidRPr="00FE3A56" w:rsidRDefault="00FE3A56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19876B6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0F000E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3079A4EC" w14:textId="77777777" w:rsid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7CE51F" w14:textId="26DCCF41" w:rsidR="00804DA0" w:rsidRPr="00882132" w:rsidRDefault="00804DA0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36584F" w14:textId="5CCD7AD6" w:rsidR="00804DA0" w:rsidRPr="00882132" w:rsidRDefault="00804DA0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4176F585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9BEA3" w14:textId="30D2B04E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  <w:r w:rsidR="631ACD2D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6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36196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Joanna Malinowska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9B38066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 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D8EA3" w14:textId="77777777" w:rsidR="00804DA0" w:rsidRPr="00882132" w:rsidRDefault="04AD271F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1ACE3631" w14:textId="7CAB69A5" w:rsidR="5A40C4C9" w:rsidRDefault="5A40C4C9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="7EA5CA5E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roda: 26.02, 5.03, 19.03, 2.04, 23.04, 7.05, 21.05, 4.06 go</w:t>
            </w:r>
            <w:r w:rsidR="2E010AF5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8.45 - 9.45</w:t>
            </w:r>
            <w:r w:rsidR="5433DD96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="2E010AF5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tygodnie godz. 11.15 - 12.15</w:t>
            </w:r>
          </w:p>
          <w:p w14:paraId="2EDEF079" w14:textId="210B7E96" w:rsidR="5350FE56" w:rsidRDefault="5350FE56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2E010AF5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iątek godz. 10.30 - 11.30</w:t>
            </w:r>
          </w:p>
          <w:p w14:paraId="5F4A2AA0" w14:textId="401DE0AB" w:rsidR="00804DA0" w:rsidRDefault="00804DA0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B767744" w14:textId="4BB6F7A4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522DA4" w14:textId="77777777" w:rsidR="00804DA0" w:rsidRPr="00882132" w:rsidRDefault="04AD271F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497FF2E8" w14:textId="41DA41C8" w:rsidR="00882132" w:rsidRPr="00882132" w:rsidRDefault="1BA1AA1E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23.02 godz. 17.00-18.00; 9.03 godz. 10.30-11.30; </w:t>
            </w:r>
            <w:r w:rsidR="2FE3439C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6.04 godz. 13.15-14.15; 7.06 godz. </w:t>
            </w:r>
            <w:r w:rsidR="1108CF5F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11.30-12.30</w:t>
            </w:r>
          </w:p>
          <w:p w14:paraId="594B8695" w14:textId="6B4EF12B" w:rsidR="00882132" w:rsidRPr="00882132" w:rsidRDefault="00882132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7DA3F835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5BEAB" w14:textId="1290289E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  <w:r w:rsidR="3D967D5E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7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0674F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Anna Mitręga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B681C96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 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459F1" w14:textId="382FAC3E" w:rsidR="00804DA0" w:rsidRPr="00882132" w:rsidRDefault="00804DA0" w:rsidP="52A98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59F20A06" w14:textId="3325FA6B" w:rsidR="00804DA0" w:rsidRPr="00882132" w:rsidRDefault="5077D7CC" w:rsidP="52A98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poniedziałek 8.30-9</w:t>
            </w:r>
            <w:r w:rsidR="6D65D627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  <w:p w14:paraId="261876F4" w14:textId="382FAC3E" w:rsidR="00804DA0" w:rsidRPr="00882132" w:rsidRDefault="5077D7CC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piątek 10.30-11.30</w:t>
            </w:r>
          </w:p>
          <w:p w14:paraId="241B7835" w14:textId="3DFF4542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76E09A" w14:textId="6A460F9E" w:rsidR="00804DA0" w:rsidRPr="00882132" w:rsidRDefault="00804DA0" w:rsidP="52A98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  <w:r w:rsidR="68575DE6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23.02. G. 8-9, 22.03 g.9-10, 13.0</w:t>
            </w:r>
            <w:r w:rsidR="3E59D09D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4400DA9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="3E59D09D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g.8-9, 7.06.g. </w:t>
            </w:r>
            <w:r w:rsidR="78FF2108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16-1</w:t>
            </w:r>
            <w:r w:rsidR="7F4BADC4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  <w:p w14:paraId="10EA0148" w14:textId="206B3691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E8B0DA" w14:textId="55BE207C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D27372" w14:textId="559A1F55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B6D8B2" w14:textId="4DBBA38A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6ECCF04D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174D0" w14:textId="3E5AA092" w:rsidR="00882132" w:rsidRPr="00882132" w:rsidRDefault="5F2A3B03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2</w:t>
            </w:r>
            <w:r w:rsidR="729E0A16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8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B1EFE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Ewa Musiał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F609811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 MD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AAEF5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6B9C277D" w14:textId="58DBDFD5" w:rsidR="39BA2D04" w:rsidRDefault="39BA2D04" w:rsidP="4098D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4098D2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wtorek: 15.15-16.15 (od 4.03.2025)</w:t>
            </w:r>
            <w:r>
              <w:br/>
            </w:r>
            <w:r w:rsidR="1779CC32" w:rsidRPr="4098D2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środa: 11.15-12.15</w:t>
            </w:r>
          </w:p>
          <w:p w14:paraId="3968CF57" w14:textId="3C833E77" w:rsidR="00804DA0" w:rsidRDefault="00804DA0" w:rsidP="4098D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4E72103" w14:textId="7EC61A06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  <w:r>
              <w:br/>
            </w:r>
            <w:r w:rsidR="3F14F159" w:rsidRPr="4098D2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22.02.2025 8.00-9.00</w:t>
            </w:r>
            <w:r>
              <w:br/>
            </w:r>
            <w:r w:rsidR="576FF6FC" w:rsidRPr="4098D2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09.03.2025 14.30-15.30</w:t>
            </w:r>
            <w:r>
              <w:br/>
            </w:r>
            <w:r w:rsidR="47A0CE91" w:rsidRPr="4098D2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05.04.2025 15.30-16.30</w:t>
            </w:r>
            <w:r>
              <w:br/>
            </w:r>
            <w:r w:rsidR="0AB401E2" w:rsidRPr="4098D2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10.05.2025 11.30-12.30</w:t>
            </w:r>
          </w:p>
          <w:p w14:paraId="37E3B49D" w14:textId="2C2AE74F" w:rsidR="1CBEA0D8" w:rsidRDefault="1CBEA0D8" w:rsidP="4098D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4098D2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08.06.2025 17.15-18.15</w:t>
            </w:r>
          </w:p>
          <w:p w14:paraId="31EA32DA" w14:textId="77777777" w:rsidR="00804DA0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FCE778B" w14:textId="517FACA3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029ECE9F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BADE3" w14:textId="27C9BD2A" w:rsidR="00882132" w:rsidRPr="00882132" w:rsidRDefault="4541CAB6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29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AB74D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Adrianna Nizińska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  <w:p w14:paraId="2316FD03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3F50F44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 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A8F8" w14:textId="77777777" w:rsidR="00804DA0" w:rsidRPr="00882132" w:rsidRDefault="5717A046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52CAE517" w14:textId="0E6770F1" w:rsidR="00804DA0" w:rsidRDefault="2137A735" w:rsidP="1259BA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Poniedziałki 7.30 - 8.30</w:t>
            </w:r>
          </w:p>
          <w:p w14:paraId="78DC1ECB" w14:textId="1E7C75DD" w:rsidR="00804DA0" w:rsidRDefault="2137A735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Wtorki 10.00 - 11.30</w:t>
            </w:r>
          </w:p>
          <w:p w14:paraId="6EE75A03" w14:textId="2676F288" w:rsidR="1259BAAE" w:rsidRDefault="1259BAAE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EEFA57" w14:textId="7C5019EA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9659DB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3601EB6B" w14:textId="6353BC31" w:rsidR="00804DA0" w:rsidRDefault="230B0547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 8.00 - 9.00</w:t>
            </w:r>
          </w:p>
          <w:p w14:paraId="1F4CD066" w14:textId="203638A1" w:rsidR="230B0547" w:rsidRDefault="230B0547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05.04 16.30 - 17.30</w:t>
            </w:r>
          </w:p>
          <w:p w14:paraId="0DEE4B88" w14:textId="68B789B9" w:rsidR="230B0547" w:rsidRDefault="230B0547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 11.00 - 12.00</w:t>
            </w:r>
          </w:p>
          <w:p w14:paraId="1BBC433F" w14:textId="54073F43" w:rsidR="230B0547" w:rsidRDefault="230B0547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7.06 11.00 - 12.00</w:t>
            </w:r>
          </w:p>
          <w:p w14:paraId="143387E1" w14:textId="5C8AB86D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C5FD99" w14:textId="7ECEA3D1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2EEC443C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95CF1" w14:textId="77777777" w:rsidR="00882132" w:rsidRPr="00882132" w:rsidRDefault="367874E5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F3F5A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Agnieszka Nowicka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  <w:p w14:paraId="63CE3A35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99BED46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13EF1" w14:textId="77777777" w:rsidR="00804DA0" w:rsidRPr="00882132" w:rsidRDefault="5717A046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64C85992" w14:textId="540AE39D" w:rsidR="00804DA0" w:rsidRDefault="17DA86D5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poniedziałki 11.15-12.15</w:t>
            </w:r>
          </w:p>
          <w:p w14:paraId="752134D1" w14:textId="40014181" w:rsidR="00804DA0" w:rsidRDefault="17DA86D5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środy            14.15-15.15     </w:t>
            </w:r>
          </w:p>
          <w:p w14:paraId="3734E4F9" w14:textId="18E431C9" w:rsidR="1259BAAE" w:rsidRDefault="1259BAAE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7F800C" w14:textId="7F2B097F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F433A9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546E8614" w14:textId="103A01F6" w:rsidR="00804DA0" w:rsidRDefault="054C7C5D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niedziele </w:t>
            </w:r>
          </w:p>
          <w:p w14:paraId="29A4E83E" w14:textId="793C3185" w:rsidR="054C7C5D" w:rsidRDefault="054C7C5D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2.03.25 10.00-11.00 (</w:t>
            </w:r>
            <w:proofErr w:type="spellStart"/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Teams</w:t>
            </w:r>
            <w:proofErr w:type="spellEnd"/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224F81C7" w14:textId="131C6BF6" w:rsidR="00882132" w:rsidRPr="00882132" w:rsidRDefault="054C7C5D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6.04.25 8.00-9.00</w:t>
            </w:r>
          </w:p>
          <w:p w14:paraId="7654D9D9" w14:textId="1E8BC915" w:rsidR="054C7C5D" w:rsidRDefault="054C7C5D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27.04.25 8.00-9.00</w:t>
            </w:r>
          </w:p>
          <w:p w14:paraId="26E57453" w14:textId="7825CBB2" w:rsidR="054C7C5D" w:rsidRDefault="054C7C5D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11.05.25 9.30-10.30</w:t>
            </w:r>
          </w:p>
          <w:p w14:paraId="7C7D0131" w14:textId="09925063" w:rsidR="054C7C5D" w:rsidRDefault="054C7C5D" w:rsidP="1259B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15.05.25 8.00-9.00</w:t>
            </w:r>
          </w:p>
          <w:p w14:paraId="5F327CD8" w14:textId="586F7948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4116F33C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27C80" w14:textId="34BBE92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="446C09CC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F1803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Emilia Olejnik-Krupa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  <w:p w14:paraId="53F8F8F0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FD2B8FD" w14:textId="77777777" w:rsidR="00882132" w:rsidRPr="00882132" w:rsidRDefault="00882132" w:rsidP="0C4448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 d </w:t>
            </w:r>
          </w:p>
          <w:p w14:paraId="57963DF8" w14:textId="2968BECA" w:rsidR="00882132" w:rsidRPr="00882132" w:rsidRDefault="00882132" w:rsidP="0C4448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7304D4" w14:textId="0EBA7FE1" w:rsidR="00882132" w:rsidRPr="00882132" w:rsidRDefault="00F66D78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58F56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66F8A3DE" w14:textId="4DEB5028" w:rsidR="00804DA0" w:rsidRDefault="2AFF6189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58125ACC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oniedziałek 14:45-15:45</w:t>
            </w:r>
          </w:p>
          <w:p w14:paraId="6BB35C61" w14:textId="5BD1A1FB" w:rsidR="00804DA0" w:rsidRDefault="250714A8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58125ACC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torek 13:30-14:30</w:t>
            </w:r>
          </w:p>
          <w:p w14:paraId="452FE9D8" w14:textId="0A7C4D2F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3269E1" w14:textId="6ADD208C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826A21" w14:textId="3E56D865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EBE22F" w14:textId="77777777" w:rsidR="00804DA0" w:rsidRPr="00882132" w:rsidRDefault="00804DA0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2651031C" w14:textId="45D213B1" w:rsidR="00804DA0" w:rsidRDefault="4CAF85A1" w:rsidP="00804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23.03 godz. 8:00-9:00</w:t>
            </w:r>
          </w:p>
          <w:p w14:paraId="73296994" w14:textId="4BB43B05" w:rsidR="4CAF85A1" w:rsidRDefault="4CAF85A1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5.04 godz. 14:00-15:00</w:t>
            </w:r>
          </w:p>
          <w:p w14:paraId="5CAFEECA" w14:textId="0C2CCD62" w:rsidR="053F5DAC" w:rsidRDefault="053F5DAC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 godz. 13:45-14:45</w:t>
            </w:r>
          </w:p>
          <w:p w14:paraId="5A62CF50" w14:textId="0A6B3302" w:rsidR="2020A0C3" w:rsidRDefault="2020A0C3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53F5DAC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 godz. 1</w:t>
            </w:r>
            <w:r w:rsidR="69DF97A4"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8:15-19:15</w:t>
            </w:r>
          </w:p>
          <w:p w14:paraId="103CC37D" w14:textId="035C2DEC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C83EA1" w14:textId="4CD94A8B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D3CAC5" w14:textId="554BAFEA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0EE84302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C8460" w14:textId="7B20CD5E" w:rsidR="00882132" w:rsidRPr="00882132" w:rsidRDefault="00882132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="19569DFA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F22B3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Beata Pietkiewicz-Pareek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  <w:p w14:paraId="74432655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F228E14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9 MD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96B05" w14:textId="77777777" w:rsidR="004533DF" w:rsidRPr="00882132" w:rsidRDefault="05ECED34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07FDDB66" w14:textId="7A1324D2" w:rsidR="4BE1DE89" w:rsidRDefault="4BE1DE89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Środa 10-12</w:t>
            </w:r>
          </w:p>
          <w:p w14:paraId="0ABBA2EB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65CDD6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56ABAC4" w14:textId="177F9EBF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967AFC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06F8F323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8216BAF" w14:textId="5630BFE6" w:rsidR="004533DF" w:rsidRPr="00882132" w:rsidRDefault="004533DF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89F6E2" w14:textId="39D78EF2" w:rsidR="004533DF" w:rsidRPr="00882132" w:rsidRDefault="004533DF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408E41" w14:textId="2985E0A2" w:rsidR="004533DF" w:rsidRPr="00882132" w:rsidRDefault="004533DF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11048D" w14:textId="65389564" w:rsidR="004533DF" w:rsidRPr="00882132" w:rsidRDefault="004533DF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2F6991C8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F5686" w14:textId="41D08E4C" w:rsidR="00882132" w:rsidRPr="00882132" w:rsidRDefault="7B5A826C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3</w:t>
            </w:r>
            <w:r w:rsidR="23ACD49B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758B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Maja Piotrowska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E63AFC2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43440" w14:textId="17AED640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  <w:r w:rsidR="000F36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Wtorki</w:t>
            </w:r>
          </w:p>
          <w:p w14:paraId="72559794" w14:textId="77D10F7C" w:rsidR="009A4585" w:rsidRDefault="00AD5EF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25.02.;</w:t>
            </w:r>
            <w:r w:rsidR="004E46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11.03.;</w:t>
            </w:r>
            <w:r w:rsidR="00626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25.03.; </w:t>
            </w:r>
            <w:r w:rsidR="00D95F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08.04.; </w:t>
            </w:r>
            <w:r w:rsidR="00F45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29.04.</w:t>
            </w:r>
            <w:r w:rsidR="009D2E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; </w:t>
            </w:r>
            <w:r w:rsidR="00EA4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13.05.;</w:t>
            </w:r>
            <w:r w:rsidR="00F03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27.05.;</w:t>
            </w:r>
            <w:r w:rsidR="00DC57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godzina 11.45-13.45</w:t>
            </w:r>
            <w:r w:rsidR="00F10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4DE3F277" w14:textId="77777777" w:rsidR="007B5D42" w:rsidRDefault="007B5D42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FAF9F1A" w14:textId="45B39703" w:rsidR="00D44EF3" w:rsidRPr="00882132" w:rsidRDefault="004667CB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04.03.; </w:t>
            </w:r>
            <w:r w:rsidR="00482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18.03.; </w:t>
            </w:r>
            <w:r w:rsidR="00EA4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01.</w:t>
            </w:r>
            <w:r w:rsidR="00B1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04.; </w:t>
            </w:r>
            <w:r w:rsidR="00F677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15.04.; </w:t>
            </w:r>
            <w:r w:rsidR="00FB68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06.05.; </w:t>
            </w:r>
            <w:r w:rsidR="00A30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20.05.; </w:t>
            </w:r>
            <w:r w:rsidR="00BE3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03.06.</w:t>
            </w:r>
            <w:r w:rsidR="008463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  <w:r w:rsidR="00754D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10.06.</w:t>
            </w:r>
            <w:r w:rsidR="003D7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; godzina </w:t>
            </w:r>
            <w:r w:rsidR="00710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10.00-12.00</w:t>
            </w:r>
            <w:r w:rsidR="00ED78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79D6548F" w14:textId="6635C827" w:rsidR="004533DF" w:rsidRDefault="004533DF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E76F42D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0F22D634" w14:textId="77777777" w:rsidR="004E1305" w:rsidRDefault="000A3536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01.03. godzina 8.00-9.00; </w:t>
            </w:r>
          </w:p>
          <w:p w14:paraId="449E32EB" w14:textId="3F317AFD" w:rsidR="009F7DB6" w:rsidRDefault="00466EA6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</w:t>
            </w:r>
            <w:r w:rsidR="00053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04. godzina13.00-14.00</w:t>
            </w:r>
            <w:r w:rsidR="004E1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; </w:t>
            </w:r>
          </w:p>
          <w:p w14:paraId="317FAC86" w14:textId="0756D94A" w:rsidR="004E1305" w:rsidRDefault="00995C8A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11.05. godzina 13.00-14.00</w:t>
            </w:r>
            <w:r w:rsidR="00935A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</w:p>
          <w:p w14:paraId="44F2D0F3" w14:textId="6CE056D7" w:rsidR="008B22B5" w:rsidRPr="00882132" w:rsidRDefault="008B22B5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15.06. godzina </w:t>
            </w:r>
            <w:r w:rsidR="003F3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13.00-14.00.</w:t>
            </w:r>
          </w:p>
          <w:p w14:paraId="24823080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6B31641" w14:textId="5DC2552F" w:rsidR="004533DF" w:rsidRPr="00882132" w:rsidRDefault="004533DF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1B9493C0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A7B27" w14:textId="64726848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="70F020F8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34450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Mirosław Piwowarczyk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3D006CEF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384D6" w14:textId="36135B95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71AB6DC4" w14:textId="30F1525E" w:rsidR="004533DF" w:rsidRDefault="2A800982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Poniedziałek: </w:t>
            </w:r>
            <w:r w:rsidR="06807266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53AD3D4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</w:t>
            </w:r>
            <w:r w:rsidR="75351244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23C05E6C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  <w:p w14:paraId="589EFDB9" w14:textId="2434A1EC" w:rsidR="004533DF" w:rsidRDefault="54828792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Czwartek: 10.00-11.00</w:t>
            </w:r>
          </w:p>
          <w:p w14:paraId="72139141" w14:textId="39BC2C3D" w:rsidR="382C024F" w:rsidRDefault="382C024F" w:rsidP="382C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78966B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3B2F7C82" w14:textId="46007C5C" w:rsidR="004533DF" w:rsidRDefault="1F091652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16.03.</w:t>
            </w:r>
            <w:r w:rsidR="08C62DA4"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godz.: 13.45-14.45</w:t>
            </w:r>
          </w:p>
          <w:p w14:paraId="26662ADC" w14:textId="6104848F" w:rsidR="00882132" w:rsidRPr="00882132" w:rsidRDefault="1F091652" w:rsidP="6618A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13.04. godz.: 10.30-11.30</w:t>
            </w:r>
          </w:p>
          <w:p w14:paraId="13E58034" w14:textId="6468CBFF" w:rsidR="00882132" w:rsidRPr="00882132" w:rsidRDefault="469D6898" w:rsidP="6618A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18.05. </w:t>
            </w:r>
            <w:r w:rsidR="5EC29BBB"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odz.: 10.00-11.00</w:t>
            </w:r>
          </w:p>
          <w:p w14:paraId="3AA65EEE" w14:textId="7C918CB9" w:rsidR="00882132" w:rsidRPr="00882132" w:rsidRDefault="469D6898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15.06. </w:t>
            </w:r>
            <w:r w:rsidR="1EF421E2"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odz.: 10.00-11.00</w:t>
            </w:r>
          </w:p>
        </w:tc>
      </w:tr>
      <w:tr w:rsidR="00882132" w:rsidRPr="00882132" w14:paraId="1106D623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4E493" w14:textId="6489B6A9" w:rsidR="00882132" w:rsidRPr="00882132" w:rsidRDefault="00882132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="7C7C8C1C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19B3E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Piotr Plichta,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DDD6A13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7F1EB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6A07B852" w14:textId="47EF6047" w:rsidR="26279376" w:rsidRDefault="26279376" w:rsidP="0D7DB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  <w:r w:rsidR="2DAE389A"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(Dawida 1 pok. 37a)</w:t>
            </w: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25289B68" w14:textId="019B76D2" w:rsidR="26279376" w:rsidRDefault="26279376" w:rsidP="0D7DB46A">
            <w:pPr>
              <w:spacing w:after="0" w:line="240" w:lineRule="auto"/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25.02, 11.03, 25.03, 8.04, 29.04, 13.05, 27.05, 10.06 w godz. 15.30-16.30</w:t>
            </w:r>
          </w:p>
          <w:p w14:paraId="0A150F52" w14:textId="4CB049E3" w:rsidR="26279376" w:rsidRDefault="26279376" w:rsidP="0D7DB46A">
            <w:pPr>
              <w:spacing w:after="0" w:line="240" w:lineRule="auto"/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4.03, 18.03, 1.04, 15.04, 6.05, 20.05,3.06 w godz. 13.45-14.45</w:t>
            </w:r>
          </w:p>
          <w:p w14:paraId="329DBD71" w14:textId="56043FD8" w:rsidR="0C9B246F" w:rsidRDefault="0C9B246F" w:rsidP="0D7DB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Piątek (online MS </w:t>
            </w:r>
            <w:proofErr w:type="spellStart"/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Teams</w:t>
            </w:r>
            <w:proofErr w:type="spellEnd"/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9.00-10.00 </w:t>
            </w:r>
            <w:r w:rsidR="26279376"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31B885C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4B2471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25B5A5AD" w14:textId="001F31AE" w:rsidR="00157EF0" w:rsidRPr="00882132" w:rsidRDefault="0E693D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Sobota: </w:t>
            </w:r>
          </w:p>
          <w:p w14:paraId="4B399B26" w14:textId="60BAA065" w:rsidR="0E693DDF" w:rsidRDefault="0E693DDF" w:rsidP="0D7DB46A">
            <w:pPr>
              <w:spacing w:after="0" w:line="240" w:lineRule="auto"/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8.03 w godz. 13.15-14.15 </w:t>
            </w:r>
          </w:p>
          <w:p w14:paraId="571D583E" w14:textId="22E66D09" w:rsidR="0E693DDF" w:rsidRDefault="0E693DDF" w:rsidP="0D7DB46A">
            <w:pPr>
              <w:spacing w:after="0" w:line="240" w:lineRule="auto"/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12.04 w godz. 12.30-13.30</w:t>
            </w:r>
          </w:p>
          <w:p w14:paraId="64AD0BD6" w14:textId="78E1E58B" w:rsidR="0E693DDF" w:rsidRDefault="0E693DDF" w:rsidP="0D7DB46A">
            <w:pPr>
              <w:spacing w:after="0" w:line="240" w:lineRule="auto"/>
            </w:pPr>
            <w:r w:rsidRPr="0D7DB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24.05 w godz. 13.15-14.15</w:t>
            </w:r>
          </w:p>
          <w:p w14:paraId="58DCF8CC" w14:textId="3FA0ABD5" w:rsidR="00882132" w:rsidRPr="00882132" w:rsidRDefault="0E693DDF" w:rsidP="382C024F">
            <w:pPr>
              <w:spacing w:after="0" w:line="240" w:lineRule="auto"/>
              <w:textAlignment w:val="baseline"/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7.06 w godz. 12.30-13.30</w:t>
            </w:r>
          </w:p>
          <w:p w14:paraId="20FC7AFC" w14:textId="0DD3CD4C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341EE4F0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1C638" w14:textId="182DB823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="7F33793C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6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E3374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Marek Podgórny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3178AC34" w14:textId="1BB85E01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4C30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 c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BB69D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16FA7866" w14:textId="3C588991" w:rsidR="004533DF" w:rsidRDefault="6AA88BDE" w:rsidP="1259BA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     09:30 - 10:30</w:t>
            </w:r>
          </w:p>
          <w:p w14:paraId="311990EF" w14:textId="51FCC11D" w:rsidR="004533DF" w:rsidRDefault="6AA88BDE" w:rsidP="1259BAAE">
            <w:pPr>
              <w:spacing w:after="0" w:line="240" w:lineRule="auto"/>
              <w:textAlignment w:val="baseline"/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czwartek   09:30 - 10:30 / 13:45 - 14:45</w:t>
            </w:r>
          </w:p>
          <w:p w14:paraId="3CD9E9E1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EEE3A67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644336D7" w14:textId="6D4E4C93" w:rsidR="004533DF" w:rsidRDefault="531A2CE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1259BA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minut przed i po zajęciach.</w:t>
            </w:r>
          </w:p>
          <w:p w14:paraId="42403430" w14:textId="2EAC5B04" w:rsidR="00A92082" w:rsidRPr="00882132" w:rsidRDefault="00A9208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760127EB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19A50" w14:textId="0C6AE5B1" w:rsidR="00882132" w:rsidRPr="00882132" w:rsidRDefault="4FDC1862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3</w:t>
            </w:r>
            <w:r w:rsidR="561DA96B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7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9C1B6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Justyna Pilarska,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A192401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56 b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B6349" w14:textId="77777777" w:rsidR="004533DF" w:rsidRPr="00882132" w:rsidRDefault="05ECED34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0D342BA0" w14:textId="62E87AD6" w:rsidR="004533DF" w:rsidRDefault="676DA3EA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Wtorki 9:30-10:30</w:t>
            </w:r>
          </w:p>
          <w:p w14:paraId="4B6CB79E" w14:textId="4F885D95" w:rsidR="004533DF" w:rsidRDefault="676DA3EA" w:rsidP="3033281B">
            <w:pPr>
              <w:spacing w:after="0" w:line="240" w:lineRule="auto"/>
              <w:textAlignment w:val="baseline"/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Czwartki 7:30-8:30</w:t>
            </w:r>
          </w:p>
          <w:p w14:paraId="24CD08E8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A69A1D" w14:textId="77777777" w:rsidR="004533DF" w:rsidRPr="00882132" w:rsidRDefault="05ECED34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1452FDE4" w14:textId="434E8A3B" w:rsidR="004533DF" w:rsidRPr="00882132" w:rsidRDefault="177372E4" w:rsidP="3033281B">
            <w:pPr>
              <w:spacing w:after="0" w:line="240" w:lineRule="auto"/>
              <w:textAlignment w:val="baseline"/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8.03. 17:15-18:15</w:t>
            </w:r>
          </w:p>
          <w:p w14:paraId="17EDC87B" w14:textId="1B3BBA18" w:rsidR="004533DF" w:rsidRPr="00882132" w:rsidRDefault="177372E4" w:rsidP="3033281B">
            <w:pPr>
              <w:spacing w:after="0" w:line="240" w:lineRule="auto"/>
              <w:textAlignment w:val="baseline"/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5.04. 17:15-18:15</w:t>
            </w:r>
          </w:p>
          <w:p w14:paraId="69AEB540" w14:textId="032DE8FB" w:rsidR="004533DF" w:rsidRPr="00882132" w:rsidRDefault="177372E4" w:rsidP="3033281B">
            <w:pPr>
              <w:spacing w:after="0" w:line="240" w:lineRule="auto"/>
              <w:textAlignment w:val="baseline"/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 16:30-17:30</w:t>
            </w:r>
          </w:p>
          <w:p w14:paraId="0E41F36C" w14:textId="1F105D99" w:rsidR="004533DF" w:rsidRPr="00882132" w:rsidRDefault="177372E4" w:rsidP="3033281B">
            <w:pPr>
              <w:spacing w:after="0" w:line="240" w:lineRule="auto"/>
              <w:textAlignment w:val="baseline"/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7.06. 10:45-11:45</w:t>
            </w:r>
          </w:p>
          <w:p w14:paraId="385D7FEB" w14:textId="175B4A45" w:rsidR="00882132" w:rsidRPr="00882132" w:rsidRDefault="00882132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344673DA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56280" w14:textId="4BCFA85E" w:rsidR="00882132" w:rsidRPr="00882132" w:rsidRDefault="001FD36B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  <w:r w:rsidR="664E0155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8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0935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Martyna Pryszmont,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08A1CF25" w14:textId="6312EFCA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</w:t>
            </w:r>
            <w:r w:rsidR="004C30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AA333" w14:textId="25DB57F6" w:rsidR="004533DF" w:rsidRPr="00882132" w:rsidRDefault="05ECED34" w:rsidP="3033281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FE2BE0F" w14:textId="76C31F86" w:rsidR="004533DF" w:rsidRPr="00882132" w:rsidRDefault="70954EBA" w:rsidP="3033281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wtorek, godz. 13.30-14:30; </w:t>
            </w:r>
          </w:p>
          <w:p w14:paraId="13A48D58" w14:textId="25DB57F6" w:rsidR="004533DF" w:rsidRPr="00882132" w:rsidRDefault="70954EBA" w:rsidP="6618A4EA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czwartek, godz. 11.00-1</w:t>
            </w:r>
            <w:r w:rsidR="3CDB5C82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2.00</w:t>
            </w:r>
          </w:p>
          <w:p w14:paraId="65919DF3" w14:textId="79B59833" w:rsidR="004533DF" w:rsidRDefault="004533DF" w:rsidP="6618A4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E654D91" w14:textId="77777777" w:rsidR="004533DF" w:rsidRPr="00882132" w:rsidRDefault="004533DF" w:rsidP="6618A4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22E7DE43" w14:textId="6EFF011D" w:rsidR="00882132" w:rsidRPr="00882132" w:rsidRDefault="60F8C15F" w:rsidP="6618A4EA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</w:rPr>
              <w:t>22.02, godz. 16:30-17:30; 22.03, godz. 16:30-17:30; 26.04, godz. 16:30-17:30; 10:05, godz. 14:45-15:45; 7.06, godz. 11:45-12:45</w:t>
            </w:r>
          </w:p>
        </w:tc>
      </w:tr>
      <w:tr w:rsidR="00882132" w:rsidRPr="00882132" w14:paraId="0194E556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E6A17" w14:textId="0A7D6361" w:rsidR="00882132" w:rsidRPr="00882132" w:rsidRDefault="15044900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39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8FB9B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  Alicja Szerląg,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939178B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 b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5BAC6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1B4B7D78" w14:textId="1EDCCC4B" w:rsidR="114E9AE3" w:rsidRDefault="114E9AE3" w:rsidP="2308D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1F42FCA3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torek: 13.30 - 14.30</w:t>
            </w:r>
          </w:p>
          <w:p w14:paraId="3229430B" w14:textId="54B8C525" w:rsidR="4D153A59" w:rsidRDefault="4D153A59" w:rsidP="2308D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1F42FCA3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zwartek: 11.30 - 12.30</w:t>
            </w:r>
          </w:p>
          <w:p w14:paraId="5D946267" w14:textId="519F63BD" w:rsidR="004533DF" w:rsidRDefault="004533DF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08FF338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4D72711A" w14:textId="0666EDB4" w:rsidR="004533DF" w:rsidRDefault="57B02A68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29.03 - godz. 11.15-12.15; </w:t>
            </w:r>
            <w:r w:rsidR="1B80CF49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26.04 - </w:t>
            </w:r>
            <w:r w:rsidR="4312AB56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godz. </w:t>
            </w:r>
            <w:r w:rsidR="1B80CF49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10.30-11.30; </w:t>
            </w:r>
            <w:r w:rsidR="72D13066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31.05 - </w:t>
            </w:r>
            <w:r w:rsidR="0E640F0B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11.15-12.15; 14.06 - godz. 10</w:t>
            </w:r>
            <w:r w:rsidR="2B843456"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.30-11.30.</w:t>
            </w: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DA29759" w14:textId="0B766464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29DF129D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C9F7" w14:textId="3128DE48" w:rsidR="00882132" w:rsidRPr="00882132" w:rsidRDefault="4D093018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="64EB89A5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6EBA3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Arkadiusz Urbanek,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28AA888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34 b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BC381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4DA18FA" w14:textId="4EE9B5F4" w:rsidR="462DC9DA" w:rsidRDefault="462DC9DA" w:rsidP="2308D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Pon. 11.00 - 12.00 Dziekanat pok. 107</w:t>
            </w:r>
          </w:p>
          <w:p w14:paraId="6DC46CB8" w14:textId="5D8B2934" w:rsidR="462DC9DA" w:rsidRDefault="462DC9DA" w:rsidP="2308D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</w:t>
            </w:r>
            <w:proofErr w:type="spellEnd"/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11.00 - 12.00 Dziekanat pok. 107</w:t>
            </w:r>
          </w:p>
          <w:p w14:paraId="774F5158" w14:textId="7CBE0F2F" w:rsidR="004533DF" w:rsidRDefault="004533DF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F08BB7" w14:textId="09234F6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</w:t>
            </w:r>
            <w:r w:rsidR="33AC255B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pok. 34b </w:t>
            </w:r>
            <w:proofErr w:type="spellStart"/>
            <w:r w:rsidR="33AC255B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Ins</w:t>
            </w:r>
            <w:proofErr w:type="spellEnd"/>
            <w:r w:rsidR="33AC255B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Pedagogiki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 </w:t>
            </w:r>
          </w:p>
          <w:p w14:paraId="7F2CB0EF" w14:textId="34855A54" w:rsidR="004533DF" w:rsidRDefault="5470B79B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9.03. godz. 8.00 - 9.00</w:t>
            </w:r>
          </w:p>
          <w:p w14:paraId="010547BA" w14:textId="10EA7AD4" w:rsidR="00882132" w:rsidRPr="00882132" w:rsidRDefault="5470B79B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12.04. godz. 11.45-12.45</w:t>
            </w:r>
          </w:p>
          <w:p w14:paraId="61727720" w14:textId="3BA9145D" w:rsidR="00882132" w:rsidRPr="00882132" w:rsidRDefault="5470B79B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 godz. 11.45-12.45</w:t>
            </w:r>
          </w:p>
          <w:p w14:paraId="0464CB7C" w14:textId="31E2DB31" w:rsidR="00882132" w:rsidRPr="00882132" w:rsidRDefault="5470B79B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2308D1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14.06. godz. 11.45- 12.45</w:t>
            </w:r>
          </w:p>
        </w:tc>
      </w:tr>
      <w:tr w:rsidR="00882132" w:rsidRPr="00882132" w14:paraId="32EE4E06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9DE35" w14:textId="73D4D759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="509EF024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E9AE7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Barbara Winczura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8F96F4D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9D068" w14:textId="77777777" w:rsidR="004533DF" w:rsidRPr="00882132" w:rsidRDefault="05ECED34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086CF715" w14:textId="78190409" w:rsidR="004533DF" w:rsidRDefault="0C516E9B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 14.00-15.00</w:t>
            </w:r>
          </w:p>
          <w:p w14:paraId="44BBBA4C" w14:textId="2739F6EF" w:rsidR="0C516E9B" w:rsidRDefault="0C516E9B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12.15-13.15</w:t>
            </w:r>
          </w:p>
          <w:p w14:paraId="574F972D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3677C2E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5413BA97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CD428B0" w14:textId="60CABFE4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493E78" w14:textId="5D54BC9F" w:rsidR="00882132" w:rsidRPr="00882132" w:rsidRDefault="0088213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2580B404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3FA24" w14:textId="6607A5B8" w:rsidR="00882132" w:rsidRPr="00882132" w:rsidRDefault="00A92082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4</w:t>
            </w:r>
            <w:r w:rsidR="44EB03A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03F9A" w14:textId="6C22EB7F" w:rsidR="00882132" w:rsidRPr="00882132" w:rsidRDefault="00A9208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m</w:t>
            </w:r>
            <w:r w:rsidR="00882132"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gr Daniela Winnicka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4E64A89F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 MD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A1072" w14:textId="77777777" w:rsidR="004533DF" w:rsidRPr="00882132" w:rsidRDefault="6B3C87F1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62DA5BAE" w14:textId="5F84649D" w:rsidR="21B7C55A" w:rsidRDefault="21B7C55A" w:rsidP="6F14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2B53ACC9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iątek</w:t>
            </w: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  <w:r w:rsidR="1E445D44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4D83CFD3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- 1</w:t>
            </w:r>
            <w:r w:rsidR="7A7AAFF8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4186A194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14:paraId="158593DF" w14:textId="678F800D" w:rsidR="004533DF" w:rsidRDefault="1D8DC070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10.00 - 11.00</w:t>
            </w:r>
          </w:p>
          <w:p w14:paraId="40869D2A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7483538" w14:textId="77777777" w:rsidR="004533DF" w:rsidRPr="00882132" w:rsidRDefault="6B3C87F1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02C1D7A9" w14:textId="1B41E036" w:rsidR="00882132" w:rsidRPr="00882132" w:rsidRDefault="2BE3144D" w:rsidP="6F1444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 Godz. 8.00 - 9.00</w:t>
            </w:r>
          </w:p>
          <w:p w14:paraId="1D5CD05F" w14:textId="08CE4FE5" w:rsidR="00882132" w:rsidRPr="00882132" w:rsidRDefault="25E303DD" w:rsidP="6F1444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08.03. Godz. 8.00 - 9.00</w:t>
            </w:r>
          </w:p>
          <w:p w14:paraId="56A24663" w14:textId="62244F77" w:rsidR="00882132" w:rsidRPr="00882132" w:rsidRDefault="4ACAAAE1" w:rsidP="6F1444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13.04. Godz. 16.15 - 17.15</w:t>
            </w:r>
          </w:p>
          <w:p w14:paraId="0019EB75" w14:textId="5F95BE9D" w:rsidR="00882132" w:rsidRPr="00882132" w:rsidRDefault="4D3CE547" w:rsidP="6F1444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25.05. Godz. 8.00 - 9.00</w:t>
            </w:r>
          </w:p>
          <w:p w14:paraId="3B256AD8" w14:textId="36A6BF3A" w:rsidR="00882132" w:rsidRPr="00882132" w:rsidRDefault="4D3CE547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6F14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14.06. Godz. 13.45 - 14.45</w:t>
            </w:r>
          </w:p>
        </w:tc>
      </w:tr>
      <w:tr w:rsidR="00882132" w:rsidRPr="00882132" w14:paraId="54591958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6C53C" w14:textId="79F1131E" w:rsidR="00882132" w:rsidRPr="00882132" w:rsidRDefault="00882132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="52BA8F17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96916" w14:textId="37BFC9D8" w:rsidR="00882132" w:rsidRPr="00882132" w:rsidRDefault="00A9208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</w:t>
            </w:r>
            <w:r w:rsidR="00882132"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r Kamila Wylęgły 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151461C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 c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17F1E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42CF3D9" w14:textId="6B753647" w:rsidR="004533DF" w:rsidRDefault="2107B353" w:rsidP="6618A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poniedziałki 11:30-12:30</w:t>
            </w:r>
          </w:p>
          <w:p w14:paraId="42866D5A" w14:textId="4458C63C" w:rsidR="004533DF" w:rsidRDefault="2107B353" w:rsidP="6618A4EA">
            <w:pPr>
              <w:spacing w:after="0" w:line="240" w:lineRule="auto"/>
              <w:textAlignment w:val="baseline"/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środy 11:30-12:30</w:t>
            </w:r>
          </w:p>
          <w:p w14:paraId="3A1DEC2A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444792" w14:textId="77777777" w:rsidR="004533DF" w:rsidRPr="00882132" w:rsidRDefault="004533DF" w:rsidP="6618A4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49015CFC" w14:textId="2D0E85CA" w:rsidR="004533DF" w:rsidRPr="00882132" w:rsidRDefault="453030A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</w:rPr>
              <w:t>23.02 godz. 13:30-14:30, 23.03 godz. 13:00-14:00, 27.04 godz. 8:00-9:00, 11.05 godz. 16:45-17:45, 15.06 godz. 12:45-13:</w:t>
            </w:r>
            <w:r w:rsidR="016E3A4A" w:rsidRPr="6618A4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6618A4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2132" w:rsidRPr="00882132" w14:paraId="0BDC15F1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E3116" w14:textId="74FBD74C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="52F7166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E1D50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Rafał Włodarczyk,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A577DE0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10 MD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EE9FB" w14:textId="77777777" w:rsidR="005F5421" w:rsidRPr="00882132" w:rsidRDefault="005F5421" w:rsidP="005F54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2D12ED32" w14:textId="17EAB8EF" w:rsidR="005F5421" w:rsidRDefault="7769ECF7" w:rsidP="005F54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 1</w:t>
            </w:r>
            <w:r w:rsidR="57BC60CE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7B788722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 (dziekanat WNHiP, p. 107)</w:t>
            </w:r>
          </w:p>
          <w:p w14:paraId="7F16B87B" w14:textId="665B9E8A" w:rsidR="7769ECF7" w:rsidRDefault="7769ECF7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Wt. 13.45-14.45 (dziekanat WNHiP, p. 107)</w:t>
            </w:r>
          </w:p>
          <w:p w14:paraId="710BF62E" w14:textId="5816AE9B" w:rsidR="005F5421" w:rsidRDefault="005F5421" w:rsidP="303328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78AAF6B" w14:textId="77777777" w:rsidR="005F5421" w:rsidRPr="00882132" w:rsidRDefault="005F5421" w:rsidP="005F54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5CE7429A" w14:textId="791DB858" w:rsidR="00882132" w:rsidRDefault="01CA9DBF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Sob. 22.02, 22.03, </w:t>
            </w:r>
            <w:r w:rsidR="7E00CD05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26.04, 24.05 godz. 17.45-18.45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05444B2" w14:textId="3F688E8B" w:rsidR="004533DF" w:rsidRPr="00882132" w:rsidRDefault="004533DF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5554439E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277A6" w14:textId="29C89FCA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="370CCAB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4DE84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Edyta Zierkiewicz,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A09452C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 a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6D827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0CCBCAAB" w14:textId="7C68E830" w:rsidR="004533DF" w:rsidRDefault="36156F1D" w:rsidP="52A982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Poniedziałki, godz. 10.00-11.00 </w:t>
            </w:r>
          </w:p>
          <w:p w14:paraId="017F20F2" w14:textId="2E7C982E" w:rsidR="004533DF" w:rsidRDefault="36156F1D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</w:rPr>
              <w:t>Środy (28.03, 4.04, 16.05), godz. 14.00-15.00</w:t>
            </w:r>
          </w:p>
          <w:p w14:paraId="051F900D" w14:textId="77777777" w:rsidR="004533DF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6E5F5AD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19D27577" w14:textId="450FE480" w:rsidR="004533DF" w:rsidRDefault="5666F853" w:rsidP="52A9828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2A98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29.03, sobota, godz. 17.00-18.00</w:t>
            </w:r>
          </w:p>
          <w:p w14:paraId="07C968F1" w14:textId="75A0D83A" w:rsidR="004533DF" w:rsidRDefault="5666F853" w:rsidP="52A9828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2A98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5.04, sobota, godz. 13.30-14.30</w:t>
            </w:r>
          </w:p>
          <w:p w14:paraId="1F1F0AD3" w14:textId="163C4660" w:rsidR="004533DF" w:rsidRDefault="5666F853" w:rsidP="52A9828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2A98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17.05, sobota, godz. 18.00-19.00</w:t>
            </w:r>
          </w:p>
          <w:p w14:paraId="5F0EC09A" w14:textId="76E8F1C5" w:rsidR="004533DF" w:rsidRDefault="5666F853" w:rsidP="2308D1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52A98289">
              <w:rPr>
                <w:rFonts w:ascii="Times New Roman" w:eastAsia="Times New Roman" w:hAnsi="Times New Roman" w:cs="Times New Roman"/>
                <w:sz w:val="24"/>
                <w:szCs w:val="24"/>
              </w:rPr>
              <w:t>14.06, sobota, godz. 13.30-14.30</w:t>
            </w:r>
          </w:p>
          <w:p w14:paraId="14F35017" w14:textId="2931520C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82132" w:rsidRPr="00882132" w14:paraId="51399CBB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2E642" w14:textId="47D4C244" w:rsidR="00882132" w:rsidRPr="00882132" w:rsidRDefault="144DEA00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="0C62BB7B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6</w:t>
            </w:r>
            <w:r w:rsidR="0088213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82DFF" w14:textId="77777777" w:rsidR="00882132" w:rsidRPr="00882132" w:rsidRDefault="00882132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dr hab. Wiktor Żłobicki, prof. UWr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04495613" w14:textId="6A5E0432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48</w:t>
            </w:r>
            <w:r w:rsidR="018FA1E4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 xml:space="preserve"> 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b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FAAD3" w14:textId="77777777" w:rsidR="004533DF" w:rsidRPr="00882132" w:rsidRDefault="05ECED34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4D820F40" w14:textId="6BA48A07" w:rsidR="25FBE1B9" w:rsidRDefault="25FBE1B9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42D26979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torki: </w:t>
            </w:r>
            <w:r w:rsidR="10756F0F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25.02.2025 </w:t>
            </w:r>
            <w:r w:rsidR="7B08D3C9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10756F0F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4.03.2025 </w:t>
            </w:r>
            <w:r w:rsidR="04210EED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10756F0F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10.15-12.15</w:t>
            </w:r>
          </w:p>
          <w:p w14:paraId="12E95837" w14:textId="65A35DDF" w:rsidR="10756F0F" w:rsidRDefault="10756F0F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72E55AE6" w:rsidRPr="519722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.03.2025 </w:t>
            </w:r>
            <w:r w:rsidR="72E55AE6" w:rsidRPr="519722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środy</w:t>
            </w:r>
            <w:r w:rsidR="65882B41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64943FED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65882B41"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godz. </w:t>
            </w:r>
            <w:r w:rsidR="72E55AE6" w:rsidRPr="519722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9.30-11.30</w:t>
            </w:r>
          </w:p>
          <w:p w14:paraId="69321392" w14:textId="77777777" w:rsidR="004533DF" w:rsidRPr="00882132" w:rsidRDefault="004533DF" w:rsidP="00453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Studia niestacjonarne: </w:t>
            </w:r>
          </w:p>
          <w:p w14:paraId="70848951" w14:textId="46E6EBBD" w:rsidR="00882132" w:rsidRDefault="3D9E971A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8.03.2025 godz. 10.45-11.45</w:t>
            </w:r>
          </w:p>
          <w:p w14:paraId="484FC00B" w14:textId="0CFFFB60" w:rsidR="3D9E971A" w:rsidRDefault="3D9E971A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26.04.2025 godz. 10.45-11.45</w:t>
            </w:r>
          </w:p>
          <w:p w14:paraId="3C9D79F2" w14:textId="0A9A0CE9" w:rsidR="3D9E971A" w:rsidRDefault="3D9E971A" w:rsidP="3033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03328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24.05.2025 godz. 12.15-13.15</w:t>
            </w:r>
          </w:p>
          <w:p w14:paraId="175C7678" w14:textId="72FDE83D" w:rsidR="004533DF" w:rsidRPr="00882132" w:rsidRDefault="3D9E971A" w:rsidP="00882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10.06.2025 godz. 10.45-11.45</w:t>
            </w:r>
          </w:p>
        </w:tc>
      </w:tr>
      <w:tr w:rsidR="00882132" w:rsidRPr="00882132" w14:paraId="31A68755" w14:textId="77777777" w:rsidTr="352325EB">
        <w:trPr>
          <w:trHeight w:val="300"/>
        </w:trPr>
        <w:tc>
          <w:tcPr>
            <w:tcW w:w="9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E822F" w14:textId="77777777" w:rsidR="00882132" w:rsidRP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DOKTORANCI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A05CB70" w14:textId="77777777" w:rsidR="00882132" w:rsidRDefault="00882132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B150D28" w14:textId="77777777" w:rsidR="005F5421" w:rsidRPr="00882132" w:rsidRDefault="005F5421" w:rsidP="00882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82" w:rsidRPr="00882132" w14:paraId="099B1EBD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5661D" w14:textId="2D609E5F" w:rsidR="00A92082" w:rsidRPr="00882132" w:rsidRDefault="786B10A4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="1E5E1C3C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7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B4F48" w14:textId="603E921B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A</w:t>
            </w:r>
            <w:r w:rsidR="000C701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gnieszka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 xml:space="preserve"> Zając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8FD7ACF" w14:textId="2A8B8B16" w:rsidR="00A92082" w:rsidRPr="0088213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E0878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0C47A921" w14:textId="13240DE2" w:rsidR="00A92082" w:rsidRDefault="00680C95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poniedziałek </w:t>
            </w:r>
            <w:r w:rsidR="00BE24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13:30-14:30</w:t>
            </w:r>
            <w:r w:rsidR="009D06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sala 33a</w:t>
            </w:r>
          </w:p>
          <w:p w14:paraId="3430200B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846BFD1" w14:textId="504FF824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019AEF0D" w14:textId="77777777" w:rsidR="00314A92" w:rsidRPr="00314A92" w:rsidRDefault="00314A92" w:rsidP="00314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A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niedziela 30.03 15:45 - 16:45</w:t>
            </w:r>
          </w:p>
          <w:p w14:paraId="2FD17F58" w14:textId="77777777" w:rsidR="00314A92" w:rsidRPr="00314A92" w:rsidRDefault="00314A92" w:rsidP="00314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A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niedziela 06.04 15:30 - 16:30</w:t>
            </w:r>
          </w:p>
          <w:p w14:paraId="130F2099" w14:textId="77777777" w:rsidR="00314A92" w:rsidRPr="00314A92" w:rsidRDefault="00314A92" w:rsidP="00314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A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niedziela 18.05 17:15 - 18:15</w:t>
            </w:r>
          </w:p>
          <w:p w14:paraId="46625374" w14:textId="77777777" w:rsidR="00314A92" w:rsidRPr="00314A92" w:rsidRDefault="00314A92" w:rsidP="00314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A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niedziela 01.06 14:30 - 15:30</w:t>
            </w:r>
          </w:p>
          <w:p w14:paraId="4CFC6428" w14:textId="45285E5F" w:rsidR="00A92082" w:rsidRPr="00882132" w:rsidRDefault="00314A9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4A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33a</w:t>
            </w:r>
          </w:p>
        </w:tc>
      </w:tr>
      <w:tr w:rsidR="00A92082" w:rsidRPr="00882132" w14:paraId="0DF67FC5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03403" w14:textId="19FE2962" w:rsidR="00A92082" w:rsidRPr="00882132" w:rsidRDefault="09E03151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  <w:r w:rsidR="765F3C57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8</w:t>
            </w:r>
          </w:p>
          <w:p w14:paraId="1EF6E1B9" w14:textId="07C84371" w:rsidR="00A92082" w:rsidRPr="0088213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E3E5E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mgr Kornelia Kordiak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  <w:p w14:paraId="6EEB4C8D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3E4A41A" w14:textId="140FA159" w:rsidR="00A92082" w:rsidRPr="00882132" w:rsidRDefault="0D55B7FD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40c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2CB63" w14:textId="77777777" w:rsidR="00A92082" w:rsidRPr="00882132" w:rsidRDefault="00A92082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1271533C" w14:textId="551E8A05" w:rsidR="00A92082" w:rsidRDefault="72DB9890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 godz. 11:15-12:15</w:t>
            </w:r>
          </w:p>
          <w:p w14:paraId="1C476391" w14:textId="282BCAD2" w:rsidR="2BDDF8C8" w:rsidRDefault="2BDDF8C8" w:rsidP="352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13.04 godz. 16:15–17:15</w:t>
            </w:r>
          </w:p>
          <w:p w14:paraId="40EFEE02" w14:textId="5697B354" w:rsidR="00157EF0" w:rsidRPr="00882132" w:rsidRDefault="16E5DBEE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 godz. 9:45–10:45</w:t>
            </w:r>
          </w:p>
          <w:p w14:paraId="30ECF818" w14:textId="64FE616B" w:rsidR="00157EF0" w:rsidRPr="00882132" w:rsidRDefault="00157EF0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82" w:rsidRPr="00882132" w14:paraId="731F8072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FEC31" w14:textId="352D0A0C" w:rsidR="00A92082" w:rsidRPr="00882132" w:rsidRDefault="5BEB600A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49</w:t>
            </w:r>
            <w:r w:rsidR="00A92082"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  <w:p w14:paraId="74C859E5" w14:textId="4BA4D8BC" w:rsidR="00A92082" w:rsidRPr="0088213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D8B32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mgr Sabina Wojtysiak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F41D14E" w14:textId="6CA357F1" w:rsidR="00A92082" w:rsidRPr="00882132" w:rsidRDefault="6B612E2B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31b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2D61A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3135F79E" w14:textId="3FAAA547" w:rsidR="00A92082" w:rsidRDefault="0D4CC97C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Czwartek </w:t>
            </w:r>
            <w:r w:rsidR="3028432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06.03, 03.04, 15.05 godz. </w:t>
            </w:r>
            <w:r w:rsidR="694AFEAF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10:30-11:30</w:t>
            </w:r>
          </w:p>
          <w:p w14:paraId="48C2A425" w14:textId="178BC327" w:rsidR="00A92082" w:rsidRDefault="0E9E5714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Piątek </w:t>
            </w:r>
            <w:r w:rsidR="694AFEAF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07.03, 04.04, 16.05 godz. 13</w:t>
            </w:r>
            <w:r w:rsidR="45AA7C5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:40-14:40</w:t>
            </w:r>
          </w:p>
          <w:p w14:paraId="65CBF77E" w14:textId="4921132B" w:rsidR="382C024F" w:rsidRDefault="382C024F" w:rsidP="352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883612" w14:textId="20CAB48E" w:rsidR="382C024F" w:rsidRDefault="0CA3BB5E" w:rsidP="352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inne c</w:t>
            </w:r>
            <w:r w:rsidR="45AA7C5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zwart</w:t>
            </w:r>
            <w:r w:rsidR="00F6D05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</w:t>
            </w:r>
            <w:r w:rsidR="45AA7C5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piąt</w:t>
            </w:r>
            <w:r w:rsidR="1B6E80FD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</w:t>
            </w:r>
            <w:r w:rsidR="45AA7C5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6F2921EA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online</w:t>
            </w:r>
            <w:r w:rsidR="45AA7C5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45AA7C5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TEAMs</w:t>
            </w:r>
            <w:proofErr w:type="spellEnd"/>
            <w:r w:rsidR="45AA7C55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7FF1347F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poinformować</w:t>
            </w:r>
            <w:r w:rsidR="1B7AF81C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swojej obecności</w:t>
            </w:r>
            <w:r w:rsidR="7FF1347F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19631217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wiadomością mail</w:t>
            </w:r>
            <w:r w:rsidR="7FF1347F"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60032140" w14:textId="0845EF64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82" w:rsidRPr="00882132" w14:paraId="4AC735B4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54F39" w14:textId="515BA75F" w:rsidR="00A92082" w:rsidRPr="00882132" w:rsidRDefault="00A92082" w:rsidP="382C0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  <w:r w:rsidR="7A18ED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CFB9A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mgr Rafał Węgrzyn</w:t>
            </w: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EDCF7C4" w14:textId="77777777" w:rsidR="00A92082" w:rsidRPr="0088213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E7F47" w14:textId="3B464D3B" w:rsidR="00A92082" w:rsidRPr="00882132" w:rsidRDefault="7BEC3711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Studia niestacjonarne: </w:t>
            </w:r>
          </w:p>
          <w:p w14:paraId="4C3043EE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2AACDA9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BBA465B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E1A1C93" w14:textId="1DA0C22F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82" w:rsidRPr="00882132" w14:paraId="1143F1AD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7AD7F" w14:textId="0E29C80C" w:rsidR="00A92082" w:rsidRPr="0088213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  <w:r w:rsidR="0110A2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BAAD" w14:textId="6A764936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mgr Weronika Mazurek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5D915B02" w14:textId="38C6F728" w:rsidR="00A92082" w:rsidRPr="00882132" w:rsidRDefault="1B124020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48d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14364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243335A3" w14:textId="1D5CEF41" w:rsidR="00A92082" w:rsidRDefault="171FD8BC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Środy 13:30-14:30 PO WCZEŚNIEJSZYM KONTAKCIE MAILOWYM</w:t>
            </w:r>
          </w:p>
          <w:p w14:paraId="5B9D6DAE" w14:textId="2B5DFF35" w:rsidR="00A92082" w:rsidRDefault="00A92082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858048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</w:p>
          <w:p w14:paraId="39971C5A" w14:textId="012B3D0E" w:rsidR="00A92082" w:rsidRDefault="6C55F720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27.04. 13-14</w:t>
            </w:r>
          </w:p>
          <w:p w14:paraId="35851653" w14:textId="539C0FA2" w:rsidR="00A92082" w:rsidRPr="00882132" w:rsidRDefault="6C55F720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25.05. 11-12</w:t>
            </w:r>
          </w:p>
          <w:p w14:paraId="0EA6E3B2" w14:textId="26C56545" w:rsidR="00A92082" w:rsidRPr="00882132" w:rsidRDefault="6C55F720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15.06. 13:30 – 14:30</w:t>
            </w:r>
          </w:p>
          <w:p w14:paraId="2C5D459A" w14:textId="0A36441E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45869" w:rsidRPr="00882132" w14:paraId="0E0377B9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14D82" w14:textId="64BCB4AF" w:rsidR="00545869" w:rsidRDefault="00545869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52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7C98" w14:textId="56E22CB1" w:rsidR="00545869" w:rsidRDefault="00545869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mgr Karolina Orman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C53C38A" w14:textId="77777777" w:rsidR="00545869" w:rsidRPr="00882132" w:rsidRDefault="00545869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0C74C" w14:textId="05291156" w:rsidR="003540DE" w:rsidRDefault="00545869" w:rsidP="00A9208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niestacjonarne: </w:t>
            </w:r>
            <w:r w:rsidR="003A06AE">
              <w:rPr>
                <w:rFonts w:eastAsia="Times New Roman"/>
                <w:b/>
                <w:bCs/>
              </w:rPr>
              <w:br/>
            </w:r>
            <w:r w:rsidR="003A06AE">
              <w:rPr>
                <w:rFonts w:eastAsia="Times New Roman"/>
              </w:rPr>
              <w:t>29.03 godz. 17.45 - 18.45</w:t>
            </w:r>
          </w:p>
          <w:p w14:paraId="35295E85" w14:textId="4B303649" w:rsidR="003540DE" w:rsidRDefault="003A06AE" w:rsidP="00A9208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13.04 godz. 15.30 - 16.30</w:t>
            </w:r>
          </w:p>
          <w:p w14:paraId="3BB7BB49" w14:textId="66BDF438" w:rsidR="003540DE" w:rsidRDefault="003A06AE" w:rsidP="00A9208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17.05 godz. 17.00 - 18.00</w:t>
            </w:r>
          </w:p>
          <w:p w14:paraId="7ADC1ED2" w14:textId="6EF14425" w:rsidR="00545869" w:rsidRPr="00882132" w:rsidRDefault="439501E8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eastAsia="Times New Roman"/>
              </w:rPr>
              <w:t>15.06 godz. 11.15 - 12.1</w:t>
            </w:r>
            <w:r w:rsidR="3BF7D36B" w:rsidRPr="352325EB">
              <w:rPr>
                <w:rFonts w:eastAsia="Times New Roman"/>
              </w:rPr>
              <w:t>5</w:t>
            </w:r>
          </w:p>
          <w:p w14:paraId="24814366" w14:textId="06B6B9BE" w:rsidR="00545869" w:rsidRPr="00882132" w:rsidRDefault="00545869" w:rsidP="352325EB">
            <w:pPr>
              <w:spacing w:after="0" w:line="240" w:lineRule="auto"/>
              <w:textAlignment w:val="baseline"/>
              <w:rPr>
                <w:rFonts w:eastAsia="Times New Roman"/>
                <w:kern w:val="0"/>
                <w:lang w:eastAsia="pl-PL"/>
                <w14:ligatures w14:val="none"/>
              </w:rPr>
            </w:pPr>
          </w:p>
        </w:tc>
      </w:tr>
      <w:tr w:rsidR="00A92082" w:rsidRPr="00882132" w14:paraId="7B8EB7DA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5682B" w14:textId="794410F8" w:rsidR="00A9208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5</w:t>
            </w:r>
            <w:r w:rsidR="4E31AE6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BAF3E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  <w:t>mgr Karolina Kacała</w:t>
            </w:r>
          </w:p>
          <w:p w14:paraId="22CABE35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4D2A1781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62D4A08E" w14:textId="77777777" w:rsidR="00A92082" w:rsidRPr="0088213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56A5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14FAABDA" w14:textId="73BA245E" w:rsidR="48723491" w:rsidRDefault="48723491" w:rsidP="352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Środa – godzina 14:00-15:00 Mały Domek pokój 9/10 (po wcześniejszym kontakcie mailowym) </w:t>
            </w:r>
          </w:p>
          <w:p w14:paraId="5E339AEB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8EA3CB" w14:textId="77777777" w:rsidR="00157EF0" w:rsidRDefault="00157EF0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220489F" w14:textId="30417AA5" w:rsidR="00A92082" w:rsidRPr="00882132" w:rsidRDefault="00A92082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82" w:rsidRPr="00882132" w14:paraId="6AA1589E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777ED" w14:textId="7D21FFFC" w:rsidR="00A9208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  <w:r w:rsidR="6C7A1D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D69AC" w14:textId="3E26FFBB" w:rsidR="00A92082" w:rsidRDefault="19699C2D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mgr Joanna </w:t>
            </w:r>
            <w:proofErr w:type="spellStart"/>
            <w:r w:rsidRPr="352325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Pomagruk</w:t>
            </w:r>
            <w:proofErr w:type="spellEnd"/>
          </w:p>
          <w:p w14:paraId="63AE6973" w14:textId="77777777" w:rsidR="00A92082" w:rsidRDefault="00A92082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5C3E9173" w14:textId="76D8EC83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20AEB496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2BC08169" w14:textId="4AFE13A5" w:rsidR="00A92082" w:rsidRDefault="00A92082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13316979" w14:textId="77777777" w:rsidR="00A92082" w:rsidRPr="0088213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4789E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Studia stacjonarne: </w:t>
            </w:r>
          </w:p>
          <w:p w14:paraId="3714041D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5EEA7A7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5487386" w14:textId="4317A445" w:rsidR="00A92082" w:rsidRPr="00882132" w:rsidRDefault="00A92082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CC25B7" w14:textId="77777777" w:rsidR="00A92082" w:rsidRPr="00882132" w:rsidRDefault="5EACBD60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82C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Studia niestacjonarne: </w:t>
            </w:r>
          </w:p>
          <w:p w14:paraId="52D1A84C" w14:textId="4035F16C" w:rsidR="00A92082" w:rsidRPr="00882132" w:rsidRDefault="00A9208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9A939F" w14:textId="7FC2DF45" w:rsidR="00A92082" w:rsidRPr="00882132" w:rsidRDefault="00A9208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A7EFA4" w14:textId="24E281F9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82" w:rsidRPr="00882132" w14:paraId="778B3F0D" w14:textId="77777777" w:rsidTr="352325EB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000EA" w14:textId="05FA822A" w:rsidR="00A9208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  <w:r w:rsidR="5BB0EC8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74928" w14:textId="76D8EC83" w:rsidR="00A92082" w:rsidRDefault="477F06EE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mgr Karol Maślany</w:t>
            </w:r>
          </w:p>
          <w:p w14:paraId="62EBE16E" w14:textId="43DA5C2E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01E13032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7BB7D9F9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3BBA3B81" w14:textId="7F254C87" w:rsidR="00A92082" w:rsidRDefault="00A9208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3C2FDB0A" w14:textId="0706ACE4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12F2D3CB" w14:textId="77777777" w:rsidR="00A92082" w:rsidRPr="00882132" w:rsidRDefault="00A92082" w:rsidP="00A920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033E9" w14:textId="70610243" w:rsidR="00A92082" w:rsidRDefault="2AC3113E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</w:t>
            </w:r>
            <w:r w:rsidR="00A92082" w:rsidRPr="00882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tudia stacjonarne: </w:t>
            </w:r>
          </w:p>
          <w:p w14:paraId="0F4631B1" w14:textId="77777777" w:rsidR="00A9208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2878D54" w14:textId="77777777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06C363F" w14:textId="487C1200" w:rsidR="00A92082" w:rsidRPr="00882132" w:rsidRDefault="3B16B208" w:rsidP="352325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5232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studia niestacjonarne: </w:t>
            </w:r>
          </w:p>
          <w:p w14:paraId="5D3DD967" w14:textId="5FD4E315" w:rsidR="00A92082" w:rsidRPr="00882132" w:rsidRDefault="00A92082" w:rsidP="382C0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B3DF54" w14:textId="1C6403BC" w:rsidR="00A92082" w:rsidRPr="00882132" w:rsidRDefault="00A92082" w:rsidP="00A92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584C9C9" w14:textId="3016BA73" w:rsidR="352325EB" w:rsidRDefault="352325EB"/>
    <w:p w14:paraId="57640F6F" w14:textId="77777777" w:rsidR="00882132" w:rsidRPr="00882132" w:rsidRDefault="00882132" w:rsidP="0088213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882132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 </w:t>
      </w:r>
    </w:p>
    <w:p w14:paraId="237E9245" w14:textId="77777777" w:rsidR="00F016DB" w:rsidRDefault="00F016DB"/>
    <w:p w14:paraId="2151EE44" w14:textId="77777777" w:rsidR="00196B41" w:rsidRDefault="00196B41"/>
    <w:p w14:paraId="142EBB61" w14:textId="77777777" w:rsidR="00196B41" w:rsidRDefault="00196B41"/>
    <w:p w14:paraId="602FF50F" w14:textId="77777777" w:rsidR="00196B41" w:rsidRDefault="00196B41"/>
    <w:p w14:paraId="69C62D08" w14:textId="77777777" w:rsidR="00196B41" w:rsidRDefault="00196B41"/>
    <w:p w14:paraId="239AF45A" w14:textId="77777777" w:rsidR="0070231B" w:rsidRDefault="0070231B"/>
    <w:sectPr w:rsidR="0070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F14C" w14:textId="77777777" w:rsidR="00A672F5" w:rsidRDefault="00A672F5" w:rsidP="00804DA0">
      <w:pPr>
        <w:spacing w:after="0" w:line="240" w:lineRule="auto"/>
      </w:pPr>
      <w:r>
        <w:separator/>
      </w:r>
    </w:p>
  </w:endnote>
  <w:endnote w:type="continuationSeparator" w:id="0">
    <w:p w14:paraId="52687EE9" w14:textId="77777777" w:rsidR="00A672F5" w:rsidRDefault="00A672F5" w:rsidP="00804DA0">
      <w:pPr>
        <w:spacing w:after="0" w:line="240" w:lineRule="auto"/>
      </w:pPr>
      <w:r>
        <w:continuationSeparator/>
      </w:r>
    </w:p>
  </w:endnote>
  <w:endnote w:type="continuationNotice" w:id="1">
    <w:p w14:paraId="7003ED4D" w14:textId="77777777" w:rsidR="00A672F5" w:rsidRDefault="00A672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5D1D" w14:textId="77777777" w:rsidR="00A672F5" w:rsidRDefault="00A672F5" w:rsidP="00804DA0">
      <w:pPr>
        <w:spacing w:after="0" w:line="240" w:lineRule="auto"/>
      </w:pPr>
      <w:r>
        <w:separator/>
      </w:r>
    </w:p>
  </w:footnote>
  <w:footnote w:type="continuationSeparator" w:id="0">
    <w:p w14:paraId="1D475A6D" w14:textId="77777777" w:rsidR="00A672F5" w:rsidRDefault="00A672F5" w:rsidP="00804DA0">
      <w:pPr>
        <w:spacing w:after="0" w:line="240" w:lineRule="auto"/>
      </w:pPr>
      <w:r>
        <w:continuationSeparator/>
      </w:r>
    </w:p>
  </w:footnote>
  <w:footnote w:type="continuationNotice" w:id="1">
    <w:p w14:paraId="1688E122" w14:textId="77777777" w:rsidR="00A672F5" w:rsidRDefault="00A672F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32"/>
    <w:rsid w:val="00021372"/>
    <w:rsid w:val="0003109D"/>
    <w:rsid w:val="0005316E"/>
    <w:rsid w:val="00060B2D"/>
    <w:rsid w:val="000A3536"/>
    <w:rsid w:val="000C701B"/>
    <w:rsid w:val="000F36E6"/>
    <w:rsid w:val="000F76C4"/>
    <w:rsid w:val="00157EF0"/>
    <w:rsid w:val="00196B41"/>
    <w:rsid w:val="001C3A65"/>
    <w:rsid w:val="001E27EA"/>
    <w:rsid w:val="001FD36B"/>
    <w:rsid w:val="0021140B"/>
    <w:rsid w:val="00223209"/>
    <w:rsid w:val="002629D9"/>
    <w:rsid w:val="0026318D"/>
    <w:rsid w:val="002C58E7"/>
    <w:rsid w:val="002E07F6"/>
    <w:rsid w:val="00301D78"/>
    <w:rsid w:val="00314A92"/>
    <w:rsid w:val="00330413"/>
    <w:rsid w:val="0034002A"/>
    <w:rsid w:val="00346E4C"/>
    <w:rsid w:val="00347BCB"/>
    <w:rsid w:val="003540DE"/>
    <w:rsid w:val="003922A6"/>
    <w:rsid w:val="003A06AE"/>
    <w:rsid w:val="003D7AFD"/>
    <w:rsid w:val="003F31D2"/>
    <w:rsid w:val="00425591"/>
    <w:rsid w:val="004533DF"/>
    <w:rsid w:val="00457F47"/>
    <w:rsid w:val="004667CB"/>
    <w:rsid w:val="00466EA6"/>
    <w:rsid w:val="004705F7"/>
    <w:rsid w:val="00475AAA"/>
    <w:rsid w:val="004827CC"/>
    <w:rsid w:val="004B6893"/>
    <w:rsid w:val="004C3084"/>
    <w:rsid w:val="004C4942"/>
    <w:rsid w:val="004E1305"/>
    <w:rsid w:val="004E4645"/>
    <w:rsid w:val="004F62C7"/>
    <w:rsid w:val="004F6581"/>
    <w:rsid w:val="00516C27"/>
    <w:rsid w:val="00541330"/>
    <w:rsid w:val="00545869"/>
    <w:rsid w:val="005468C7"/>
    <w:rsid w:val="00546C68"/>
    <w:rsid w:val="005520F3"/>
    <w:rsid w:val="0057132A"/>
    <w:rsid w:val="00583EA5"/>
    <w:rsid w:val="005A5943"/>
    <w:rsid w:val="005B1A9B"/>
    <w:rsid w:val="005B245D"/>
    <w:rsid w:val="005D135F"/>
    <w:rsid w:val="005E2BEE"/>
    <w:rsid w:val="005F5421"/>
    <w:rsid w:val="00602738"/>
    <w:rsid w:val="00611E7A"/>
    <w:rsid w:val="00614EF1"/>
    <w:rsid w:val="00626CBB"/>
    <w:rsid w:val="00663F6F"/>
    <w:rsid w:val="00680C95"/>
    <w:rsid w:val="00682190"/>
    <w:rsid w:val="006A400B"/>
    <w:rsid w:val="006B126F"/>
    <w:rsid w:val="0070231B"/>
    <w:rsid w:val="00710958"/>
    <w:rsid w:val="0072276A"/>
    <w:rsid w:val="00754D10"/>
    <w:rsid w:val="007B5D42"/>
    <w:rsid w:val="007C014C"/>
    <w:rsid w:val="00804DA0"/>
    <w:rsid w:val="008225DE"/>
    <w:rsid w:val="0084634F"/>
    <w:rsid w:val="00882132"/>
    <w:rsid w:val="00893C2F"/>
    <w:rsid w:val="008B02DF"/>
    <w:rsid w:val="008B22B5"/>
    <w:rsid w:val="0090286D"/>
    <w:rsid w:val="009065C4"/>
    <w:rsid w:val="00935A46"/>
    <w:rsid w:val="009435C3"/>
    <w:rsid w:val="00955DE5"/>
    <w:rsid w:val="00995C8A"/>
    <w:rsid w:val="0099CA27"/>
    <w:rsid w:val="009A4585"/>
    <w:rsid w:val="009A59F9"/>
    <w:rsid w:val="009D0621"/>
    <w:rsid w:val="009D2E00"/>
    <w:rsid w:val="009F7DB6"/>
    <w:rsid w:val="009FF87E"/>
    <w:rsid w:val="00A309CD"/>
    <w:rsid w:val="00A672F5"/>
    <w:rsid w:val="00A7444E"/>
    <w:rsid w:val="00A92082"/>
    <w:rsid w:val="00AD5EFF"/>
    <w:rsid w:val="00AF3F1E"/>
    <w:rsid w:val="00B1155A"/>
    <w:rsid w:val="00B23B19"/>
    <w:rsid w:val="00B4CE9A"/>
    <w:rsid w:val="00B531AF"/>
    <w:rsid w:val="00B578C8"/>
    <w:rsid w:val="00B648E7"/>
    <w:rsid w:val="00B83580"/>
    <w:rsid w:val="00BC21B9"/>
    <w:rsid w:val="00BC4FA7"/>
    <w:rsid w:val="00BE24F8"/>
    <w:rsid w:val="00BE362D"/>
    <w:rsid w:val="00C211AB"/>
    <w:rsid w:val="00C556CA"/>
    <w:rsid w:val="00CC2355"/>
    <w:rsid w:val="00CC2535"/>
    <w:rsid w:val="00CE05BC"/>
    <w:rsid w:val="00D30900"/>
    <w:rsid w:val="00D44EF3"/>
    <w:rsid w:val="00D95F73"/>
    <w:rsid w:val="00DB5E14"/>
    <w:rsid w:val="00DC578C"/>
    <w:rsid w:val="00DE1C3F"/>
    <w:rsid w:val="00E13328"/>
    <w:rsid w:val="00E36BBA"/>
    <w:rsid w:val="00E9131C"/>
    <w:rsid w:val="00EA4866"/>
    <w:rsid w:val="00EA4BEA"/>
    <w:rsid w:val="00ED3A0A"/>
    <w:rsid w:val="00ED5083"/>
    <w:rsid w:val="00ED78D5"/>
    <w:rsid w:val="00F016DB"/>
    <w:rsid w:val="00F038D0"/>
    <w:rsid w:val="00F1006F"/>
    <w:rsid w:val="00F10B97"/>
    <w:rsid w:val="00F27F64"/>
    <w:rsid w:val="00F45441"/>
    <w:rsid w:val="00F66D78"/>
    <w:rsid w:val="00F67739"/>
    <w:rsid w:val="00F6D055"/>
    <w:rsid w:val="00F70E52"/>
    <w:rsid w:val="00F8671F"/>
    <w:rsid w:val="00FA527C"/>
    <w:rsid w:val="00FB688F"/>
    <w:rsid w:val="00FD00BE"/>
    <w:rsid w:val="00FE3538"/>
    <w:rsid w:val="00FE3A56"/>
    <w:rsid w:val="01104961"/>
    <w:rsid w:val="0110A2B5"/>
    <w:rsid w:val="01545DF8"/>
    <w:rsid w:val="015B562C"/>
    <w:rsid w:val="016E3A4A"/>
    <w:rsid w:val="018FA1E4"/>
    <w:rsid w:val="01CA9DBF"/>
    <w:rsid w:val="020B1096"/>
    <w:rsid w:val="0215AF2B"/>
    <w:rsid w:val="028C0BE4"/>
    <w:rsid w:val="02C3788C"/>
    <w:rsid w:val="02F6FAFA"/>
    <w:rsid w:val="039FCEAA"/>
    <w:rsid w:val="03B2F675"/>
    <w:rsid w:val="03D46D2D"/>
    <w:rsid w:val="03D6C268"/>
    <w:rsid w:val="04210EED"/>
    <w:rsid w:val="043AFB83"/>
    <w:rsid w:val="04400DA9"/>
    <w:rsid w:val="04440DBF"/>
    <w:rsid w:val="04844747"/>
    <w:rsid w:val="04AD271F"/>
    <w:rsid w:val="04D535D2"/>
    <w:rsid w:val="051E22E9"/>
    <w:rsid w:val="053AD3D4"/>
    <w:rsid w:val="053CE025"/>
    <w:rsid w:val="053F5DAC"/>
    <w:rsid w:val="054C7C5D"/>
    <w:rsid w:val="0555FCA6"/>
    <w:rsid w:val="0558AA5A"/>
    <w:rsid w:val="055C96CF"/>
    <w:rsid w:val="056C0E7B"/>
    <w:rsid w:val="05A3EDA4"/>
    <w:rsid w:val="05CB3484"/>
    <w:rsid w:val="05ECED34"/>
    <w:rsid w:val="05F987A9"/>
    <w:rsid w:val="06458C65"/>
    <w:rsid w:val="064FCDEC"/>
    <w:rsid w:val="067F5D36"/>
    <w:rsid w:val="06807266"/>
    <w:rsid w:val="069FCBED"/>
    <w:rsid w:val="06E5255C"/>
    <w:rsid w:val="06F4D148"/>
    <w:rsid w:val="070906C4"/>
    <w:rsid w:val="07251C5C"/>
    <w:rsid w:val="07387095"/>
    <w:rsid w:val="0794B2C7"/>
    <w:rsid w:val="07F8BEF8"/>
    <w:rsid w:val="08159008"/>
    <w:rsid w:val="083DE0E7"/>
    <w:rsid w:val="088D57B7"/>
    <w:rsid w:val="08C62DA4"/>
    <w:rsid w:val="08CE90C1"/>
    <w:rsid w:val="09AA9A30"/>
    <w:rsid w:val="09ABC331"/>
    <w:rsid w:val="09E03151"/>
    <w:rsid w:val="09ECDB9F"/>
    <w:rsid w:val="0A154F1A"/>
    <w:rsid w:val="0A297803"/>
    <w:rsid w:val="0A528F10"/>
    <w:rsid w:val="0A741C01"/>
    <w:rsid w:val="0AB401E2"/>
    <w:rsid w:val="0AFC3D09"/>
    <w:rsid w:val="0BC818F2"/>
    <w:rsid w:val="0BD552CC"/>
    <w:rsid w:val="0BEF52E5"/>
    <w:rsid w:val="0C172CF8"/>
    <w:rsid w:val="0C4448DE"/>
    <w:rsid w:val="0C516E9B"/>
    <w:rsid w:val="0C5B599A"/>
    <w:rsid w:val="0C62BB7B"/>
    <w:rsid w:val="0C7637A2"/>
    <w:rsid w:val="0C9B246F"/>
    <w:rsid w:val="0CA12F22"/>
    <w:rsid w:val="0CA3BB5E"/>
    <w:rsid w:val="0CAABF2F"/>
    <w:rsid w:val="0CCAB54C"/>
    <w:rsid w:val="0D28E957"/>
    <w:rsid w:val="0D3E93B5"/>
    <w:rsid w:val="0D4CC97C"/>
    <w:rsid w:val="0D55B7FD"/>
    <w:rsid w:val="0D7DB46A"/>
    <w:rsid w:val="0DA6A443"/>
    <w:rsid w:val="0DB372A8"/>
    <w:rsid w:val="0DB6709E"/>
    <w:rsid w:val="0E38C675"/>
    <w:rsid w:val="0E640F0B"/>
    <w:rsid w:val="0E693DDF"/>
    <w:rsid w:val="0E83C245"/>
    <w:rsid w:val="0E9E5714"/>
    <w:rsid w:val="0EE09974"/>
    <w:rsid w:val="0FA03F80"/>
    <w:rsid w:val="0FB86DF2"/>
    <w:rsid w:val="100C4CE0"/>
    <w:rsid w:val="1013BAA4"/>
    <w:rsid w:val="10756F0F"/>
    <w:rsid w:val="108C9B3A"/>
    <w:rsid w:val="108DA8BD"/>
    <w:rsid w:val="10DC48DF"/>
    <w:rsid w:val="1108CF5F"/>
    <w:rsid w:val="114130DC"/>
    <w:rsid w:val="114E9AE3"/>
    <w:rsid w:val="11A026C3"/>
    <w:rsid w:val="11B2BEFB"/>
    <w:rsid w:val="1217191C"/>
    <w:rsid w:val="121D95E6"/>
    <w:rsid w:val="1259BAAE"/>
    <w:rsid w:val="126154AA"/>
    <w:rsid w:val="12839EC9"/>
    <w:rsid w:val="132E3150"/>
    <w:rsid w:val="13474CB2"/>
    <w:rsid w:val="13B54E9B"/>
    <w:rsid w:val="13BB333E"/>
    <w:rsid w:val="13C49C3F"/>
    <w:rsid w:val="13CE325C"/>
    <w:rsid w:val="141120CF"/>
    <w:rsid w:val="144DEA00"/>
    <w:rsid w:val="14C950D2"/>
    <w:rsid w:val="15044900"/>
    <w:rsid w:val="15ABE925"/>
    <w:rsid w:val="15E37B47"/>
    <w:rsid w:val="16124210"/>
    <w:rsid w:val="161A4CE6"/>
    <w:rsid w:val="1635E8DA"/>
    <w:rsid w:val="167D6D2F"/>
    <w:rsid w:val="16C3799F"/>
    <w:rsid w:val="16D3EA0A"/>
    <w:rsid w:val="16E5DBEE"/>
    <w:rsid w:val="171FD8BC"/>
    <w:rsid w:val="1738B91D"/>
    <w:rsid w:val="177372E4"/>
    <w:rsid w:val="1779CC32"/>
    <w:rsid w:val="178AAE0B"/>
    <w:rsid w:val="17C28717"/>
    <w:rsid w:val="17DA86D5"/>
    <w:rsid w:val="18085448"/>
    <w:rsid w:val="180D388E"/>
    <w:rsid w:val="18566619"/>
    <w:rsid w:val="18EE12B4"/>
    <w:rsid w:val="194D4A52"/>
    <w:rsid w:val="19569DFA"/>
    <w:rsid w:val="19631217"/>
    <w:rsid w:val="1964228A"/>
    <w:rsid w:val="19699C2D"/>
    <w:rsid w:val="19759E6D"/>
    <w:rsid w:val="198DB718"/>
    <w:rsid w:val="19C38844"/>
    <w:rsid w:val="1A1C1BA3"/>
    <w:rsid w:val="1A201F58"/>
    <w:rsid w:val="1A2ADB30"/>
    <w:rsid w:val="1A2B906B"/>
    <w:rsid w:val="1A5B9D15"/>
    <w:rsid w:val="1A72BE12"/>
    <w:rsid w:val="1B124020"/>
    <w:rsid w:val="1B161AAF"/>
    <w:rsid w:val="1B23A691"/>
    <w:rsid w:val="1B30068F"/>
    <w:rsid w:val="1B6E80FD"/>
    <w:rsid w:val="1B7AF81C"/>
    <w:rsid w:val="1B80CF49"/>
    <w:rsid w:val="1B997B84"/>
    <w:rsid w:val="1BA1AA1E"/>
    <w:rsid w:val="1BA7E2FD"/>
    <w:rsid w:val="1BB2CF43"/>
    <w:rsid w:val="1BB7C87C"/>
    <w:rsid w:val="1C019B66"/>
    <w:rsid w:val="1C3146BF"/>
    <w:rsid w:val="1C4C2098"/>
    <w:rsid w:val="1C9A792A"/>
    <w:rsid w:val="1CBEA0D8"/>
    <w:rsid w:val="1CD212BE"/>
    <w:rsid w:val="1CDFF6DD"/>
    <w:rsid w:val="1CE5D77E"/>
    <w:rsid w:val="1CFA7B54"/>
    <w:rsid w:val="1D10F0F7"/>
    <w:rsid w:val="1D13954C"/>
    <w:rsid w:val="1D8DC070"/>
    <w:rsid w:val="1DE56E8F"/>
    <w:rsid w:val="1E103DB3"/>
    <w:rsid w:val="1E445D44"/>
    <w:rsid w:val="1E5E1C3C"/>
    <w:rsid w:val="1EA8FBDB"/>
    <w:rsid w:val="1EC55D01"/>
    <w:rsid w:val="1EF421E2"/>
    <w:rsid w:val="1F091652"/>
    <w:rsid w:val="1F42FCA3"/>
    <w:rsid w:val="1F4E2ABD"/>
    <w:rsid w:val="1F91990C"/>
    <w:rsid w:val="1FCB6DDF"/>
    <w:rsid w:val="1FFD6341"/>
    <w:rsid w:val="2020A0C3"/>
    <w:rsid w:val="2041705D"/>
    <w:rsid w:val="204BC7E6"/>
    <w:rsid w:val="208B8DA0"/>
    <w:rsid w:val="20D2C1B3"/>
    <w:rsid w:val="21020336"/>
    <w:rsid w:val="2107B353"/>
    <w:rsid w:val="210C87F9"/>
    <w:rsid w:val="21161542"/>
    <w:rsid w:val="212BE636"/>
    <w:rsid w:val="2137A735"/>
    <w:rsid w:val="21517552"/>
    <w:rsid w:val="217257B5"/>
    <w:rsid w:val="217E30B9"/>
    <w:rsid w:val="2190C1C7"/>
    <w:rsid w:val="21A2B198"/>
    <w:rsid w:val="21B7C55A"/>
    <w:rsid w:val="21F2B21A"/>
    <w:rsid w:val="2231D9FA"/>
    <w:rsid w:val="224AB60C"/>
    <w:rsid w:val="22561F19"/>
    <w:rsid w:val="22A23652"/>
    <w:rsid w:val="22C60253"/>
    <w:rsid w:val="22E88336"/>
    <w:rsid w:val="22EE840B"/>
    <w:rsid w:val="2308D179"/>
    <w:rsid w:val="230B0547"/>
    <w:rsid w:val="23129165"/>
    <w:rsid w:val="235F6986"/>
    <w:rsid w:val="23ACD49B"/>
    <w:rsid w:val="23C05E6C"/>
    <w:rsid w:val="23E81DBB"/>
    <w:rsid w:val="241D8A2C"/>
    <w:rsid w:val="246E301E"/>
    <w:rsid w:val="2485B9A6"/>
    <w:rsid w:val="2490C4A4"/>
    <w:rsid w:val="2494C63E"/>
    <w:rsid w:val="24D3BB5B"/>
    <w:rsid w:val="250714A8"/>
    <w:rsid w:val="25767E47"/>
    <w:rsid w:val="25893968"/>
    <w:rsid w:val="25CFFE9C"/>
    <w:rsid w:val="25E303DD"/>
    <w:rsid w:val="25F55483"/>
    <w:rsid w:val="25FBE1B9"/>
    <w:rsid w:val="25FEAF61"/>
    <w:rsid w:val="26279376"/>
    <w:rsid w:val="269DCCE0"/>
    <w:rsid w:val="269FC721"/>
    <w:rsid w:val="26AE9035"/>
    <w:rsid w:val="26F500D4"/>
    <w:rsid w:val="27275EBA"/>
    <w:rsid w:val="27332A94"/>
    <w:rsid w:val="279D7F6C"/>
    <w:rsid w:val="27B8ECA3"/>
    <w:rsid w:val="27CA81AB"/>
    <w:rsid w:val="27DFEB51"/>
    <w:rsid w:val="286BD456"/>
    <w:rsid w:val="28E89A1D"/>
    <w:rsid w:val="28F6E6B5"/>
    <w:rsid w:val="29B5169D"/>
    <w:rsid w:val="29B9B758"/>
    <w:rsid w:val="2A15042F"/>
    <w:rsid w:val="2A59A942"/>
    <w:rsid w:val="2A800982"/>
    <w:rsid w:val="2AC3113E"/>
    <w:rsid w:val="2AD132C9"/>
    <w:rsid w:val="2AFF6189"/>
    <w:rsid w:val="2B1D045A"/>
    <w:rsid w:val="2B254FA0"/>
    <w:rsid w:val="2B53ACC9"/>
    <w:rsid w:val="2B706C35"/>
    <w:rsid w:val="2B76ACF3"/>
    <w:rsid w:val="2B843456"/>
    <w:rsid w:val="2B8BAF1C"/>
    <w:rsid w:val="2BDDF8C8"/>
    <w:rsid w:val="2BE3144D"/>
    <w:rsid w:val="2BEE66AA"/>
    <w:rsid w:val="2C60E45A"/>
    <w:rsid w:val="2C71B0D8"/>
    <w:rsid w:val="2CDBC182"/>
    <w:rsid w:val="2D1AAD41"/>
    <w:rsid w:val="2DAE389A"/>
    <w:rsid w:val="2E010AF5"/>
    <w:rsid w:val="2E3B1843"/>
    <w:rsid w:val="2E8AB6E4"/>
    <w:rsid w:val="2EA53558"/>
    <w:rsid w:val="2EC5154E"/>
    <w:rsid w:val="2F7667B7"/>
    <w:rsid w:val="2FE3439C"/>
    <w:rsid w:val="30284325"/>
    <w:rsid w:val="3033281B"/>
    <w:rsid w:val="30A46E97"/>
    <w:rsid w:val="30BC555B"/>
    <w:rsid w:val="31041D31"/>
    <w:rsid w:val="312B1F12"/>
    <w:rsid w:val="318F5013"/>
    <w:rsid w:val="31B6D4FD"/>
    <w:rsid w:val="31C2A248"/>
    <w:rsid w:val="31CAB908"/>
    <w:rsid w:val="31F5D157"/>
    <w:rsid w:val="32920E4F"/>
    <w:rsid w:val="32940B0F"/>
    <w:rsid w:val="32BAEC93"/>
    <w:rsid w:val="32D340FB"/>
    <w:rsid w:val="32FF08E9"/>
    <w:rsid w:val="332159CD"/>
    <w:rsid w:val="3393395E"/>
    <w:rsid w:val="33A03E4E"/>
    <w:rsid w:val="33AC255B"/>
    <w:rsid w:val="33BC7F44"/>
    <w:rsid w:val="340E402D"/>
    <w:rsid w:val="34301A73"/>
    <w:rsid w:val="348B8225"/>
    <w:rsid w:val="3491EBA2"/>
    <w:rsid w:val="34B60E1D"/>
    <w:rsid w:val="34C5391C"/>
    <w:rsid w:val="352325EB"/>
    <w:rsid w:val="352AD733"/>
    <w:rsid w:val="353EC964"/>
    <w:rsid w:val="3578C790"/>
    <w:rsid w:val="35FA9B7C"/>
    <w:rsid w:val="35FFFAF8"/>
    <w:rsid w:val="36156F1D"/>
    <w:rsid w:val="367874E5"/>
    <w:rsid w:val="3684AEBF"/>
    <w:rsid w:val="36AA82D8"/>
    <w:rsid w:val="36B3EDF4"/>
    <w:rsid w:val="36EEE065"/>
    <w:rsid w:val="370CCAB2"/>
    <w:rsid w:val="372CC4CF"/>
    <w:rsid w:val="3743D1A7"/>
    <w:rsid w:val="37DF3490"/>
    <w:rsid w:val="37F7E26E"/>
    <w:rsid w:val="3808DE99"/>
    <w:rsid w:val="382C024F"/>
    <w:rsid w:val="3847FF85"/>
    <w:rsid w:val="3851FB32"/>
    <w:rsid w:val="38C0805F"/>
    <w:rsid w:val="38C7F96B"/>
    <w:rsid w:val="39B9C927"/>
    <w:rsid w:val="39BA2D04"/>
    <w:rsid w:val="39C8DF62"/>
    <w:rsid w:val="39CB295F"/>
    <w:rsid w:val="39D65C2E"/>
    <w:rsid w:val="3A3BFF16"/>
    <w:rsid w:val="3A42E880"/>
    <w:rsid w:val="3A433D3F"/>
    <w:rsid w:val="3A9B0C85"/>
    <w:rsid w:val="3AC912C2"/>
    <w:rsid w:val="3B16B208"/>
    <w:rsid w:val="3B25F471"/>
    <w:rsid w:val="3B89C19F"/>
    <w:rsid w:val="3BBFF4E0"/>
    <w:rsid w:val="3BE8E3BC"/>
    <w:rsid w:val="3BEAC6A3"/>
    <w:rsid w:val="3BF7D36B"/>
    <w:rsid w:val="3CAFD0D3"/>
    <w:rsid w:val="3CDB5C82"/>
    <w:rsid w:val="3D541B8A"/>
    <w:rsid w:val="3D8CB7EF"/>
    <w:rsid w:val="3D967D5E"/>
    <w:rsid w:val="3D9E971A"/>
    <w:rsid w:val="3DD41381"/>
    <w:rsid w:val="3DD612FB"/>
    <w:rsid w:val="3E100E72"/>
    <w:rsid w:val="3E1024D7"/>
    <w:rsid w:val="3E59D09D"/>
    <w:rsid w:val="3E75AE31"/>
    <w:rsid w:val="3E956E25"/>
    <w:rsid w:val="3EADE522"/>
    <w:rsid w:val="3F14F159"/>
    <w:rsid w:val="3F17EE84"/>
    <w:rsid w:val="3F3081E9"/>
    <w:rsid w:val="3F3120A8"/>
    <w:rsid w:val="3F5710A1"/>
    <w:rsid w:val="3FC95695"/>
    <w:rsid w:val="3FFC262A"/>
    <w:rsid w:val="4004B88A"/>
    <w:rsid w:val="401AB56B"/>
    <w:rsid w:val="401BBE61"/>
    <w:rsid w:val="404B01DD"/>
    <w:rsid w:val="4061FF66"/>
    <w:rsid w:val="407C5D35"/>
    <w:rsid w:val="4098D2EF"/>
    <w:rsid w:val="40A6DDA8"/>
    <w:rsid w:val="40A87303"/>
    <w:rsid w:val="40DCA014"/>
    <w:rsid w:val="4169865B"/>
    <w:rsid w:val="416C3930"/>
    <w:rsid w:val="417D8F5F"/>
    <w:rsid w:val="4186A194"/>
    <w:rsid w:val="41A6ABE8"/>
    <w:rsid w:val="41F9E356"/>
    <w:rsid w:val="424651C4"/>
    <w:rsid w:val="4299991F"/>
    <w:rsid w:val="42D26979"/>
    <w:rsid w:val="42D787C2"/>
    <w:rsid w:val="42D86FD6"/>
    <w:rsid w:val="42E80898"/>
    <w:rsid w:val="430EB307"/>
    <w:rsid w:val="4312AB56"/>
    <w:rsid w:val="43321483"/>
    <w:rsid w:val="433F5E2A"/>
    <w:rsid w:val="4356239B"/>
    <w:rsid w:val="436B250B"/>
    <w:rsid w:val="438F53E3"/>
    <w:rsid w:val="439501E8"/>
    <w:rsid w:val="43CD3284"/>
    <w:rsid w:val="43E5988B"/>
    <w:rsid w:val="446C09CC"/>
    <w:rsid w:val="44848901"/>
    <w:rsid w:val="44AD4AA0"/>
    <w:rsid w:val="44CCD118"/>
    <w:rsid w:val="44E6701D"/>
    <w:rsid w:val="44E9656D"/>
    <w:rsid w:val="44EB03AF"/>
    <w:rsid w:val="452A0658"/>
    <w:rsid w:val="453030AF"/>
    <w:rsid w:val="453ED795"/>
    <w:rsid w:val="4541CAB6"/>
    <w:rsid w:val="456A036F"/>
    <w:rsid w:val="45974E86"/>
    <w:rsid w:val="459D5066"/>
    <w:rsid w:val="45AA7C55"/>
    <w:rsid w:val="45DA5F66"/>
    <w:rsid w:val="462DC9DA"/>
    <w:rsid w:val="463ACAE8"/>
    <w:rsid w:val="464A536E"/>
    <w:rsid w:val="469D6898"/>
    <w:rsid w:val="46A78556"/>
    <w:rsid w:val="46BC2417"/>
    <w:rsid w:val="46C26A9B"/>
    <w:rsid w:val="46E833D3"/>
    <w:rsid w:val="4739BE78"/>
    <w:rsid w:val="47445BE2"/>
    <w:rsid w:val="477F06EE"/>
    <w:rsid w:val="47A0CE91"/>
    <w:rsid w:val="47C026EF"/>
    <w:rsid w:val="47FEEA3E"/>
    <w:rsid w:val="4817BD73"/>
    <w:rsid w:val="48432AC8"/>
    <w:rsid w:val="484B0A56"/>
    <w:rsid w:val="486E757C"/>
    <w:rsid w:val="4871013A"/>
    <w:rsid w:val="48723491"/>
    <w:rsid w:val="487A2CF3"/>
    <w:rsid w:val="487DEC35"/>
    <w:rsid w:val="49242372"/>
    <w:rsid w:val="498528F4"/>
    <w:rsid w:val="49B08F05"/>
    <w:rsid w:val="49E42C97"/>
    <w:rsid w:val="49E4AAFA"/>
    <w:rsid w:val="4A20826D"/>
    <w:rsid w:val="4A25EF72"/>
    <w:rsid w:val="4A34CE91"/>
    <w:rsid w:val="4A4C6992"/>
    <w:rsid w:val="4A7D1185"/>
    <w:rsid w:val="4A7E5FA9"/>
    <w:rsid w:val="4ACAAAE1"/>
    <w:rsid w:val="4AD535B7"/>
    <w:rsid w:val="4AEBB2B7"/>
    <w:rsid w:val="4B213880"/>
    <w:rsid w:val="4B3E7782"/>
    <w:rsid w:val="4B5BF784"/>
    <w:rsid w:val="4B8E861F"/>
    <w:rsid w:val="4BE1DE89"/>
    <w:rsid w:val="4BEA7692"/>
    <w:rsid w:val="4C0AA8E5"/>
    <w:rsid w:val="4C27F137"/>
    <w:rsid w:val="4C43FD0E"/>
    <w:rsid w:val="4C9A46BF"/>
    <w:rsid w:val="4CAF85A1"/>
    <w:rsid w:val="4D093018"/>
    <w:rsid w:val="4D153A59"/>
    <w:rsid w:val="4D3CE547"/>
    <w:rsid w:val="4D51B068"/>
    <w:rsid w:val="4D65EB12"/>
    <w:rsid w:val="4D83CFD3"/>
    <w:rsid w:val="4D8618E6"/>
    <w:rsid w:val="4D9B032D"/>
    <w:rsid w:val="4DC5AD31"/>
    <w:rsid w:val="4E2AB31C"/>
    <w:rsid w:val="4E31AE61"/>
    <w:rsid w:val="4E544676"/>
    <w:rsid w:val="4EADC28A"/>
    <w:rsid w:val="4F534CD8"/>
    <w:rsid w:val="4FA51FD7"/>
    <w:rsid w:val="4FDC1862"/>
    <w:rsid w:val="4FE512F7"/>
    <w:rsid w:val="503710D1"/>
    <w:rsid w:val="5077D7CC"/>
    <w:rsid w:val="509EF024"/>
    <w:rsid w:val="50DCBD64"/>
    <w:rsid w:val="518209B7"/>
    <w:rsid w:val="519722B9"/>
    <w:rsid w:val="51AF9404"/>
    <w:rsid w:val="51E21FF3"/>
    <w:rsid w:val="51FD3C39"/>
    <w:rsid w:val="52166AC0"/>
    <w:rsid w:val="522EFA46"/>
    <w:rsid w:val="5253D093"/>
    <w:rsid w:val="5265248B"/>
    <w:rsid w:val="526A323C"/>
    <w:rsid w:val="52A16A90"/>
    <w:rsid w:val="52A98289"/>
    <w:rsid w:val="52BA8F17"/>
    <w:rsid w:val="52C03BF9"/>
    <w:rsid w:val="52F71662"/>
    <w:rsid w:val="531A2CEF"/>
    <w:rsid w:val="533C941F"/>
    <w:rsid w:val="5350FE56"/>
    <w:rsid w:val="536CA2FC"/>
    <w:rsid w:val="54077537"/>
    <w:rsid w:val="54192182"/>
    <w:rsid w:val="5433DD96"/>
    <w:rsid w:val="54399F39"/>
    <w:rsid w:val="5470B79B"/>
    <w:rsid w:val="54828792"/>
    <w:rsid w:val="54C4C9EB"/>
    <w:rsid w:val="551B5D75"/>
    <w:rsid w:val="55290B47"/>
    <w:rsid w:val="5558D95C"/>
    <w:rsid w:val="55CF1045"/>
    <w:rsid w:val="55EE9F39"/>
    <w:rsid w:val="561DA96B"/>
    <w:rsid w:val="56380605"/>
    <w:rsid w:val="56655307"/>
    <w:rsid w:val="5666F853"/>
    <w:rsid w:val="5667A154"/>
    <w:rsid w:val="5687A3F3"/>
    <w:rsid w:val="56D86C3B"/>
    <w:rsid w:val="56D9C3E8"/>
    <w:rsid w:val="56ED93D4"/>
    <w:rsid w:val="56F6AAEE"/>
    <w:rsid w:val="57002C6F"/>
    <w:rsid w:val="57034EA4"/>
    <w:rsid w:val="57085861"/>
    <w:rsid w:val="5717A046"/>
    <w:rsid w:val="574B28D4"/>
    <w:rsid w:val="574E3B11"/>
    <w:rsid w:val="576FF6FC"/>
    <w:rsid w:val="5798E19B"/>
    <w:rsid w:val="57B02A68"/>
    <w:rsid w:val="57BC60CE"/>
    <w:rsid w:val="58125ACC"/>
    <w:rsid w:val="5882BD95"/>
    <w:rsid w:val="58D13433"/>
    <w:rsid w:val="590F75C9"/>
    <w:rsid w:val="5910F2FA"/>
    <w:rsid w:val="59449052"/>
    <w:rsid w:val="5951A83E"/>
    <w:rsid w:val="59BBF73A"/>
    <w:rsid w:val="5A111018"/>
    <w:rsid w:val="5A3ED338"/>
    <w:rsid w:val="5A3FC5F3"/>
    <w:rsid w:val="5A40C4C9"/>
    <w:rsid w:val="5A5D1836"/>
    <w:rsid w:val="5A622BF9"/>
    <w:rsid w:val="5AE18A7C"/>
    <w:rsid w:val="5AF8D466"/>
    <w:rsid w:val="5B0ECE0D"/>
    <w:rsid w:val="5B2ADF8A"/>
    <w:rsid w:val="5B6C464F"/>
    <w:rsid w:val="5B6E8D7F"/>
    <w:rsid w:val="5BA24371"/>
    <w:rsid w:val="5BB0EC85"/>
    <w:rsid w:val="5BEB600A"/>
    <w:rsid w:val="5C01C63F"/>
    <w:rsid w:val="5C99B8C5"/>
    <w:rsid w:val="5CC50A28"/>
    <w:rsid w:val="5CCC73E3"/>
    <w:rsid w:val="5CD92ADD"/>
    <w:rsid w:val="5CE436AD"/>
    <w:rsid w:val="5CFFCC18"/>
    <w:rsid w:val="5D93F89E"/>
    <w:rsid w:val="5E87D955"/>
    <w:rsid w:val="5E9BDD8F"/>
    <w:rsid w:val="5EACBD60"/>
    <w:rsid w:val="5EB865F0"/>
    <w:rsid w:val="5EC29BBB"/>
    <w:rsid w:val="5ED3B8AD"/>
    <w:rsid w:val="5F038556"/>
    <w:rsid w:val="5F2A3B03"/>
    <w:rsid w:val="5F78DE7E"/>
    <w:rsid w:val="5F7B4523"/>
    <w:rsid w:val="5FB32543"/>
    <w:rsid w:val="5FCC2474"/>
    <w:rsid w:val="60355CD2"/>
    <w:rsid w:val="6084C0D9"/>
    <w:rsid w:val="60AAB5DF"/>
    <w:rsid w:val="60C61EEC"/>
    <w:rsid w:val="60F8C15F"/>
    <w:rsid w:val="6160C0CF"/>
    <w:rsid w:val="617F51CD"/>
    <w:rsid w:val="61F23A9B"/>
    <w:rsid w:val="61F548A8"/>
    <w:rsid w:val="61FFA83D"/>
    <w:rsid w:val="62071390"/>
    <w:rsid w:val="62BE7E89"/>
    <w:rsid w:val="631ACD2D"/>
    <w:rsid w:val="63569E1C"/>
    <w:rsid w:val="6380ADDA"/>
    <w:rsid w:val="63EB8775"/>
    <w:rsid w:val="63EF347C"/>
    <w:rsid w:val="64943FED"/>
    <w:rsid w:val="64C9ADB1"/>
    <w:rsid w:val="64EB89A5"/>
    <w:rsid w:val="65882B41"/>
    <w:rsid w:val="659E2B46"/>
    <w:rsid w:val="65A99F37"/>
    <w:rsid w:val="65BC9540"/>
    <w:rsid w:val="65CA406A"/>
    <w:rsid w:val="65E0652A"/>
    <w:rsid w:val="65F59D9C"/>
    <w:rsid w:val="6618A4EA"/>
    <w:rsid w:val="664A7BE2"/>
    <w:rsid w:val="664B1A02"/>
    <w:rsid w:val="664E0155"/>
    <w:rsid w:val="66C370CB"/>
    <w:rsid w:val="670904C6"/>
    <w:rsid w:val="67677F65"/>
    <w:rsid w:val="676DA3EA"/>
    <w:rsid w:val="67716C25"/>
    <w:rsid w:val="6816EA94"/>
    <w:rsid w:val="6849BDA9"/>
    <w:rsid w:val="68526AE0"/>
    <w:rsid w:val="68575DE6"/>
    <w:rsid w:val="6932BFFB"/>
    <w:rsid w:val="694AFEAF"/>
    <w:rsid w:val="694FB0E1"/>
    <w:rsid w:val="6999907C"/>
    <w:rsid w:val="69BE6643"/>
    <w:rsid w:val="69DF97A4"/>
    <w:rsid w:val="6A156968"/>
    <w:rsid w:val="6A4CE8DF"/>
    <w:rsid w:val="6AA88BDE"/>
    <w:rsid w:val="6AF34C25"/>
    <w:rsid w:val="6B3C87F1"/>
    <w:rsid w:val="6B3D1835"/>
    <w:rsid w:val="6B612E2B"/>
    <w:rsid w:val="6B9A3306"/>
    <w:rsid w:val="6BABD94A"/>
    <w:rsid w:val="6BD6DBA7"/>
    <w:rsid w:val="6C0EBCAC"/>
    <w:rsid w:val="6C55F720"/>
    <w:rsid w:val="6C7A1DDC"/>
    <w:rsid w:val="6CB31FFC"/>
    <w:rsid w:val="6CB91F1F"/>
    <w:rsid w:val="6CE4E4EA"/>
    <w:rsid w:val="6D07E397"/>
    <w:rsid w:val="6D65D627"/>
    <w:rsid w:val="6DE72EAA"/>
    <w:rsid w:val="6E453964"/>
    <w:rsid w:val="6E749221"/>
    <w:rsid w:val="6E91A0BD"/>
    <w:rsid w:val="6E9A0067"/>
    <w:rsid w:val="6EA28070"/>
    <w:rsid w:val="6F144470"/>
    <w:rsid w:val="6F2546FD"/>
    <w:rsid w:val="6F2921EA"/>
    <w:rsid w:val="6F93E0C7"/>
    <w:rsid w:val="6F9DF879"/>
    <w:rsid w:val="6FC279B7"/>
    <w:rsid w:val="7018DB0F"/>
    <w:rsid w:val="70954EBA"/>
    <w:rsid w:val="70A3E5F6"/>
    <w:rsid w:val="70B068D4"/>
    <w:rsid w:val="70F020F8"/>
    <w:rsid w:val="7154E1D4"/>
    <w:rsid w:val="716761E6"/>
    <w:rsid w:val="71682C78"/>
    <w:rsid w:val="71AC7041"/>
    <w:rsid w:val="71ACBDAF"/>
    <w:rsid w:val="71BEBCC3"/>
    <w:rsid w:val="721766BF"/>
    <w:rsid w:val="72669CD2"/>
    <w:rsid w:val="7276BC7C"/>
    <w:rsid w:val="7295165A"/>
    <w:rsid w:val="729A38FF"/>
    <w:rsid w:val="729E0A16"/>
    <w:rsid w:val="72C8B364"/>
    <w:rsid w:val="72D13066"/>
    <w:rsid w:val="72DB9890"/>
    <w:rsid w:val="72E55AE6"/>
    <w:rsid w:val="7336D0F3"/>
    <w:rsid w:val="733BB1BB"/>
    <w:rsid w:val="73A4F037"/>
    <w:rsid w:val="73A50A38"/>
    <w:rsid w:val="7416BBCD"/>
    <w:rsid w:val="744F9F4A"/>
    <w:rsid w:val="74635049"/>
    <w:rsid w:val="74C3366F"/>
    <w:rsid w:val="7510C1B0"/>
    <w:rsid w:val="75212CB6"/>
    <w:rsid w:val="75351244"/>
    <w:rsid w:val="7549543D"/>
    <w:rsid w:val="75499FF0"/>
    <w:rsid w:val="756AA4F4"/>
    <w:rsid w:val="7582C811"/>
    <w:rsid w:val="75881B70"/>
    <w:rsid w:val="75F7C8A9"/>
    <w:rsid w:val="765F3C57"/>
    <w:rsid w:val="76A8017C"/>
    <w:rsid w:val="773CBAD3"/>
    <w:rsid w:val="775019DB"/>
    <w:rsid w:val="7769ECF7"/>
    <w:rsid w:val="776E9CEC"/>
    <w:rsid w:val="77B07DC0"/>
    <w:rsid w:val="784D0454"/>
    <w:rsid w:val="786B10A4"/>
    <w:rsid w:val="78B6D4C8"/>
    <w:rsid w:val="78BEB342"/>
    <w:rsid w:val="78D8AB9B"/>
    <w:rsid w:val="78FF2108"/>
    <w:rsid w:val="79063811"/>
    <w:rsid w:val="7944455E"/>
    <w:rsid w:val="79D082B4"/>
    <w:rsid w:val="7A18ED3C"/>
    <w:rsid w:val="7A7AAFF8"/>
    <w:rsid w:val="7AF32213"/>
    <w:rsid w:val="7AFEF11D"/>
    <w:rsid w:val="7B08D3C9"/>
    <w:rsid w:val="7B5A826C"/>
    <w:rsid w:val="7B759DA4"/>
    <w:rsid w:val="7B788722"/>
    <w:rsid w:val="7BEC3711"/>
    <w:rsid w:val="7C1970E9"/>
    <w:rsid w:val="7C2395AE"/>
    <w:rsid w:val="7C667AF3"/>
    <w:rsid w:val="7C71DD73"/>
    <w:rsid w:val="7C7C8C1C"/>
    <w:rsid w:val="7C88E03C"/>
    <w:rsid w:val="7CB7D940"/>
    <w:rsid w:val="7D657D39"/>
    <w:rsid w:val="7D75C6A4"/>
    <w:rsid w:val="7D793E3F"/>
    <w:rsid w:val="7E00CD05"/>
    <w:rsid w:val="7E3FEFAB"/>
    <w:rsid w:val="7EA5CA5E"/>
    <w:rsid w:val="7EB9B523"/>
    <w:rsid w:val="7ECF60F0"/>
    <w:rsid w:val="7EF3DBD0"/>
    <w:rsid w:val="7F33793C"/>
    <w:rsid w:val="7F4BADC4"/>
    <w:rsid w:val="7F54027E"/>
    <w:rsid w:val="7F686210"/>
    <w:rsid w:val="7F93FDD5"/>
    <w:rsid w:val="7FD7C1EF"/>
    <w:rsid w:val="7FF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BF34B"/>
  <w15:chartTrackingRefBased/>
  <w15:docId w15:val="{811636F4-7374-1F47-9AF9-E162C6DC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32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5A5A5" w:themeFill="accent3"/>
    </w:tcPr>
  </w:style>
  <w:style w:type="character" w:customStyle="1" w:styleId="Nagwek1Znak">
    <w:name w:val="Nagłówek 1 Znak"/>
    <w:basedOn w:val="Domylnaczcionkaakapitu"/>
    <w:link w:val="Nagwek1"/>
    <w:uiPriority w:val="9"/>
    <w:rsid w:val="00882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1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1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1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1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1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13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DA0"/>
  </w:style>
  <w:style w:type="paragraph" w:styleId="Stopka">
    <w:name w:val="footer"/>
    <w:basedOn w:val="Normalny"/>
    <w:link w:val="StopkaZnak"/>
    <w:uiPriority w:val="99"/>
    <w:unhideWhenUsed/>
    <w:rsid w:val="0080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2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3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2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1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2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1641</Words>
  <Characters>9851</Characters>
  <Application>Microsoft Office Word</Application>
  <DocSecurity>0</DocSecurity>
  <Lines>82</Lines>
  <Paragraphs>22</Paragraphs>
  <ScaleCrop>false</ScaleCrop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Janki-Grzebieluch</dc:creator>
  <cp:keywords/>
  <dc:description/>
  <cp:lastModifiedBy>Maria Janki-Grzebieluch</cp:lastModifiedBy>
  <cp:revision>2</cp:revision>
  <cp:lastPrinted>2025-02-16T03:08:00Z</cp:lastPrinted>
  <dcterms:created xsi:type="dcterms:W3CDTF">2025-03-06T10:13:00Z</dcterms:created>
  <dcterms:modified xsi:type="dcterms:W3CDTF">2025-03-06T10:13:00Z</dcterms:modified>
</cp:coreProperties>
</file>